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B70B9" w:rsidRPr="006A18B9" w:rsidTr="004D0F1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B70B9" w:rsidRPr="006A18B9" w:rsidRDefault="007B70B9" w:rsidP="004D0F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6A18B9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 品 受 領 書</w:t>
            </w:r>
          </w:p>
        </w:tc>
      </w:tr>
    </w:tbl>
    <w:p w:rsidR="007B70B9" w:rsidRPr="006A18B9" w:rsidRDefault="007B70B9" w:rsidP="007B70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A18B9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6A18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6A18B9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6A18B9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EC2821" w:rsidRPr="006A18B9" w:rsidRDefault="00EC2821" w:rsidP="00EC28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EC2821" w:rsidRPr="006A18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2821" w:rsidRPr="006A18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6A18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C2821" w:rsidRPr="006A18B9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6A18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18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8527B" w:rsidRPr="006A18B9" w:rsidRDefault="00F8527B" w:rsidP="00F852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8527B" w:rsidRPr="006A18B9" w:rsidRDefault="00F8527B" w:rsidP="00F852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A18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6A18B9" w:rsidSect="006A18B9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C6" w:rsidRDefault="00D67CC6" w:rsidP="009C0411">
      <w:r>
        <w:separator/>
      </w:r>
    </w:p>
  </w:endnote>
  <w:endnote w:type="continuationSeparator" w:id="0">
    <w:p w:rsidR="00D67CC6" w:rsidRDefault="00D67CC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C6" w:rsidRDefault="00D67CC6" w:rsidP="009C0411">
      <w:r>
        <w:separator/>
      </w:r>
    </w:p>
  </w:footnote>
  <w:footnote w:type="continuationSeparator" w:id="0">
    <w:p w:rsidR="00D67CC6" w:rsidRDefault="00D67CC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006E8"/>
    <w:rsid w:val="00336B3D"/>
    <w:rsid w:val="00387FC7"/>
    <w:rsid w:val="003F61DB"/>
    <w:rsid w:val="00413988"/>
    <w:rsid w:val="00422071"/>
    <w:rsid w:val="004571C1"/>
    <w:rsid w:val="004C0DBD"/>
    <w:rsid w:val="0051259A"/>
    <w:rsid w:val="005670C1"/>
    <w:rsid w:val="005C34FE"/>
    <w:rsid w:val="005F3AD4"/>
    <w:rsid w:val="006A18B9"/>
    <w:rsid w:val="006B7BFE"/>
    <w:rsid w:val="006E501E"/>
    <w:rsid w:val="00720A41"/>
    <w:rsid w:val="00757FAD"/>
    <w:rsid w:val="007B70B9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3BB3"/>
    <w:rsid w:val="00D604A5"/>
    <w:rsid w:val="00D614FE"/>
    <w:rsid w:val="00D63361"/>
    <w:rsid w:val="00D67CC6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2821"/>
    <w:rsid w:val="00EC5839"/>
    <w:rsid w:val="00F02374"/>
    <w:rsid w:val="00F160DA"/>
    <w:rsid w:val="00F24C60"/>
    <w:rsid w:val="00F25EA4"/>
    <w:rsid w:val="00F36A2C"/>
    <w:rsid w:val="00F4563F"/>
    <w:rsid w:val="00F8527B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56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2018-05-02T01:49:00Z</dcterms:modified>
</cp:coreProperties>
</file>