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35FF0" w:rsidRPr="00E35FF0" w:rsidTr="00AF3E9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35FF0" w:rsidRPr="00E35FF0" w:rsidRDefault="00E35FF0" w:rsidP="00AF3E9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領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書</w:t>
            </w:r>
          </w:p>
        </w:tc>
      </w:tr>
    </w:tbl>
    <w:p w:rsidR="00E35FF0" w:rsidRPr="00E35FF0" w:rsidRDefault="00E35FF0" w:rsidP="00E35F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C49BF" w:rsidRPr="00E35FF0" w:rsidRDefault="00DC49BF" w:rsidP="00DC49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35FF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E35FF0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E35FF0" w:rsidTr="001D593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35FF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E35FF0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E35FF0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E35FF0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E35FF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67B83" w:rsidRPr="00E35FF0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35FF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E35FF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7610"/>
      </w:tblGrid>
      <w:tr w:rsidR="000C1507" w:rsidRPr="006A18B9" w:rsidTr="00BA20DC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1507" w:rsidRPr="006A18B9" w:rsidRDefault="000C1507" w:rsidP="000C150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C1507" w:rsidRPr="006A18B9" w:rsidRDefault="000C1507" w:rsidP="000C150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1507" w:rsidRPr="006A18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E35FF0" w:rsidRDefault="00BD47D9" w:rsidP="00B9106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BD47D9" w:rsidRPr="00E35FF0" w:rsidSect="000C15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6C0" w:rsidRDefault="005316C0" w:rsidP="008717F9">
      <w:r>
        <w:separator/>
      </w:r>
    </w:p>
  </w:endnote>
  <w:endnote w:type="continuationSeparator" w:id="0">
    <w:p w:rsidR="005316C0" w:rsidRDefault="005316C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6C0" w:rsidRDefault="005316C0" w:rsidP="008717F9">
      <w:r>
        <w:separator/>
      </w:r>
    </w:p>
  </w:footnote>
  <w:footnote w:type="continuationSeparator" w:id="0">
    <w:p w:rsidR="005316C0" w:rsidRDefault="005316C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493"/>
    <w:rsid w:val="0003695A"/>
    <w:rsid w:val="00037538"/>
    <w:rsid w:val="00043C0E"/>
    <w:rsid w:val="00081E1B"/>
    <w:rsid w:val="000C1507"/>
    <w:rsid w:val="000C2571"/>
    <w:rsid w:val="000E3704"/>
    <w:rsid w:val="00125860"/>
    <w:rsid w:val="00152B4E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316C0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3D41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2566"/>
    <w:rsid w:val="00AB76A2"/>
    <w:rsid w:val="00AC5FD7"/>
    <w:rsid w:val="00B408FB"/>
    <w:rsid w:val="00B7488D"/>
    <w:rsid w:val="00B748B8"/>
    <w:rsid w:val="00B90AB3"/>
    <w:rsid w:val="00B9106D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790F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35FF0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3E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2018-05-02T21:54:00Z</dcterms:modified>
</cp:coreProperties>
</file>