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B3420" w:rsidRPr="00691F41" w:rsidTr="00BA20D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B3420" w:rsidRPr="00691F41" w:rsidRDefault="007B3420" w:rsidP="00BA20D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91F4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7B3420" w:rsidRPr="00691F41" w:rsidRDefault="007B3420" w:rsidP="007B34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106D" w:rsidRPr="00E35FF0" w:rsidRDefault="00B9106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9106D" w:rsidRPr="007B70B9" w:rsidRDefault="00B9106D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106D" w:rsidRPr="007B70B9" w:rsidRDefault="00B9106D" w:rsidP="00B9106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BD47D9" w:rsidRPr="00E35FF0" w:rsidRDefault="00BD47D9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B91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86" w:rsidRDefault="00E85786" w:rsidP="008717F9">
      <w:r>
        <w:separator/>
      </w:r>
    </w:p>
  </w:endnote>
  <w:endnote w:type="continuationSeparator" w:id="0">
    <w:p w:rsidR="00E85786" w:rsidRDefault="00E8578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86" w:rsidRDefault="00E85786" w:rsidP="008717F9">
      <w:r>
        <w:separator/>
      </w:r>
    </w:p>
  </w:footnote>
  <w:footnote w:type="continuationSeparator" w:id="0">
    <w:p w:rsidR="00E85786" w:rsidRDefault="00E8578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493"/>
    <w:rsid w:val="0003695A"/>
    <w:rsid w:val="00037538"/>
    <w:rsid w:val="00043C0E"/>
    <w:rsid w:val="00081E1B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B3420"/>
    <w:rsid w:val="007D238F"/>
    <w:rsid w:val="007D332A"/>
    <w:rsid w:val="007D69BC"/>
    <w:rsid w:val="007D6CF5"/>
    <w:rsid w:val="008346D1"/>
    <w:rsid w:val="008717F9"/>
    <w:rsid w:val="00893D41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106D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85786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2018-05-02T22:40:00Z</dcterms:modified>
</cp:coreProperties>
</file>