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5EE" w14:textId="77777777"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物　品　受　領　書</w:t>
      </w:r>
    </w:p>
    <w:p w14:paraId="2D225A19" w14:textId="77777777"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107045595"/>
    </w:p>
    <w:tbl>
      <w:tblPr>
        <w:tblW w:w="325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16"/>
        <w:gridCol w:w="498"/>
      </w:tblGrid>
      <w:tr w:rsidR="00290EBA" w:rsidRPr="003F0BAF" w14:paraId="43998520" w14:textId="77777777" w:rsidTr="000E2118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5E4AEBFF" w14:textId="44D6E630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448D2E2" w14:textId="0037231E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8CEE0F9" w14:textId="77777777" w:rsid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:rsidRPr="003F0BAF" w14:paraId="189004F3" w14:textId="77777777" w:rsidTr="000E2118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32D7146B" w14:textId="7E091BEB" w:rsidR="00290EBA" w:rsidRPr="00290EBA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9E73CB0" w14:textId="6BDA5AB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70FE9FA" w14:textId="77777777" w:rsidR="00290EBA" w:rsidRPr="003F0BAF" w:rsidRDefault="00290EBA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681A8BAF" w14:textId="270D18B3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6236"/>
      </w:tblGrid>
      <w:tr w:rsidR="00290EBA" w14:paraId="2E2C603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255EF7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795A4D" w14:textId="4105531B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30BDD84" w14:textId="71BB602A" w:rsidR="000E2118" w:rsidRDefault="000E2118" w:rsidP="000E21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上記、正に受領いたしました</w:t>
      </w:r>
    </w:p>
    <w:p w14:paraId="4B765298" w14:textId="5ADE8C6C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B2E5AEA" w14:textId="1712A309" w:rsidR="00290EBA" w:rsidRDefault="000E2118" w:rsidP="000E2118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　月　　　日　</w:t>
      </w:r>
    </w:p>
    <w:p w14:paraId="17C9AC94" w14:textId="2EEE62DD" w:rsidR="000E2118" w:rsidRDefault="000E211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ED5C95" w:rsidRPr="003F0BAF" w14:paraId="437E7BF2" w14:textId="77777777" w:rsidTr="00255EF7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5003F944" w14:textId="19E7A98D" w:rsidR="00ED5C95" w:rsidRPr="003F0BAF" w:rsidRDefault="00ED5C95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5C95" w:rsidRPr="003F0BAF" w14:paraId="008C4796" w14:textId="77777777" w:rsidTr="00255EF7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6AD17542" w14:textId="7186DA37" w:rsidR="00ED5C95" w:rsidRPr="003F0BAF" w:rsidRDefault="00ED5C95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A2FA78" w14:textId="4F05C277"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255EF7" w14:paraId="61F2DCC2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255EF7">
        <w:trPr>
          <w:trHeight w:val="567"/>
        </w:trPr>
        <w:tc>
          <w:tcPr>
            <w:tcW w:w="6888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255EF7">
      <w:pgSz w:w="8392" w:h="11907" w:code="11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465C39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2022-06-29T01:00:00Z</dcterms:modified>
</cp:coreProperties>
</file>