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21D75" w14:paraId="3939EA69" w14:textId="77777777" w:rsidTr="00F21D75">
        <w:trPr>
          <w:trHeight w:val="510"/>
          <w:jc w:val="center"/>
        </w:trPr>
        <w:tc>
          <w:tcPr>
            <w:tcW w:w="9287" w:type="dxa"/>
            <w:shd w:val="clear" w:color="auto" w:fill="auto"/>
          </w:tcPr>
          <w:p w14:paraId="1102F33B" w14:textId="77777777" w:rsidR="00F21D75" w:rsidRPr="00BA0ABB" w:rsidRDefault="00F21D75" w:rsidP="008D611A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Hlk107045595"/>
            <w:r w:rsidRPr="00BA0AB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　品　受　領　書</w:t>
            </w:r>
          </w:p>
        </w:tc>
      </w:tr>
    </w:tbl>
    <w:p w14:paraId="7DE29F06" w14:textId="77777777" w:rsidR="00F21D75" w:rsidRDefault="00F21D75" w:rsidP="00F21D7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D225A19" w14:textId="77777777"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3CCFA5" w14:textId="77777777" w:rsidR="0007547F" w:rsidRDefault="0007547F" w:rsidP="0007547F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76F6BFBC" w14:textId="7BF6C09E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486B81" w14:textId="77777777" w:rsidR="0007547F" w:rsidRPr="001E368E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116"/>
        <w:gridCol w:w="618"/>
      </w:tblGrid>
      <w:tr w:rsidR="0007547F" w:rsidRPr="003F0BAF" w14:paraId="17BADB2B" w14:textId="77777777" w:rsidTr="008D611A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7326847B" w14:textId="77777777" w:rsidR="0007547F" w:rsidRPr="00290EBA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27B5662F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51DEA85" w14:textId="77777777" w:rsidR="0007547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547F" w:rsidRPr="003F0BAF" w14:paraId="2766CA44" w14:textId="77777777" w:rsidTr="008D611A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7676B4FE" w14:textId="77777777" w:rsidR="0007547F" w:rsidRPr="00290EBA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30A7334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2F26058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D6A5252" w14:textId="77777777" w:rsidR="0007547F" w:rsidRPr="001E368E" w:rsidRDefault="0007547F" w:rsidP="0007547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7547F" w:rsidRPr="003F0BAF" w14:paraId="02691794" w14:textId="77777777" w:rsidTr="008D611A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62E4E66F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547F" w:rsidRPr="003F0BAF" w14:paraId="49609448" w14:textId="77777777" w:rsidTr="008D611A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14BA47C9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2569B9" w14:textId="3CB6FE91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350E681" w14:textId="77777777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559055" w14:textId="77777777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</w:t>
      </w:r>
    </w:p>
    <w:p w14:paraId="26F77407" w14:textId="61A7B6EE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21C104" w14:textId="77777777" w:rsidR="0007547F" w:rsidRDefault="0007547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8386"/>
      </w:tblGrid>
      <w:tr w:rsidR="00290EBA" w14:paraId="2E2C603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0780943E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BD94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266B9003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795A4D" w14:textId="28168DBE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55EF7" w14:paraId="61F2DCC2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6F13333F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9CB80A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51258971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0C19B44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A51D1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7547F"/>
    <w:rsid w:val="000C2571"/>
    <w:rsid w:val="000E2118"/>
    <w:rsid w:val="00125860"/>
    <w:rsid w:val="001A494E"/>
    <w:rsid w:val="001B4B01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7D7DD7"/>
    <w:rsid w:val="00894E6C"/>
    <w:rsid w:val="008A7889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1D19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1D75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2022-06-30T01:33:00Z</dcterms:modified>
</cp:coreProperties>
</file>