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8E683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物　品　</w:t>
      </w:r>
      <w:r w:rsidR="001A2312">
        <w:rPr>
          <w:rFonts w:ascii="ＭＳ 明朝" w:hAnsi="ＭＳ 明朝" w:hint="eastAsia"/>
          <w:sz w:val="36"/>
          <w:szCs w:val="36"/>
        </w:rPr>
        <w:t>借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用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F61DB" w:rsidRDefault="003F61DB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私は、以下の物品を下記の条件により借用いたします。</w:t>
      </w:r>
    </w:p>
    <w:p w:rsidR="00671927" w:rsidRDefault="00671927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B20B2" w:rsidTr="0067192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物品名</w:t>
            </w:r>
          </w:p>
        </w:tc>
        <w:tc>
          <w:tcPr>
            <w:tcW w:w="946" w:type="dxa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61DB" w:rsidRDefault="003F61DB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1927">
        <w:rPr>
          <w:rFonts w:ascii="ＭＳ 明朝" w:hAnsi="ＭＳ 明朝" w:hint="eastAsia"/>
          <w:sz w:val="22"/>
          <w:szCs w:val="22"/>
        </w:rPr>
        <w:t xml:space="preserve">借用期間　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:rsidR="00FF5AEE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E683F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借用物品は善良な管理者の注意をもって保管し、毀損等した場合は損害賠償の責を負うこと。</w:t>
      </w:r>
    </w:p>
    <w:p w:rsidR="008E683F" w:rsidRPr="00C53577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671927">
        <w:rPr>
          <w:rFonts w:ascii="ＭＳ 明朝" w:hAnsi="ＭＳ 明朝" w:hint="eastAsia"/>
          <w:sz w:val="22"/>
          <w:szCs w:val="22"/>
        </w:rPr>
        <w:t>紛失、盗難等により返却できない場合は同種・同等・同量の物を</w:t>
      </w:r>
      <w:r w:rsidR="00356239">
        <w:rPr>
          <w:rFonts w:ascii="ＭＳ 明朝" w:hAnsi="ＭＳ 明朝" w:hint="eastAsia"/>
          <w:sz w:val="22"/>
          <w:szCs w:val="22"/>
        </w:rPr>
        <w:t>返却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356239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450" w:rsidRDefault="008E683F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借用物品は転貸しないこと。</w:t>
      </w:r>
    </w:p>
    <w:p w:rsid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450" w:rsidRPr="00995654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5450" w:rsidRPr="00415450" w:rsidRDefault="00415450" w:rsidP="00BF1A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15450" w:rsidRPr="00415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07" w:rsidRDefault="00BF3C07" w:rsidP="009C0411">
      <w:r>
        <w:separator/>
      </w:r>
    </w:p>
  </w:endnote>
  <w:endnote w:type="continuationSeparator" w:id="0">
    <w:p w:rsidR="00BF3C07" w:rsidRDefault="00BF3C0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07" w:rsidRDefault="00BF3C07" w:rsidP="009C0411">
      <w:r>
        <w:separator/>
      </w:r>
    </w:p>
  </w:footnote>
  <w:footnote w:type="continuationSeparator" w:id="0">
    <w:p w:rsidR="00BF3C07" w:rsidRDefault="00BF3C0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1AD2"/>
    <w:rsid w:val="00BF3C07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2019-01-19T21:33:00Z</dcterms:modified>
</cp:coreProperties>
</file>