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2747C4" w:rsidRDefault="008E683F" w:rsidP="00A323C2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hAnsi="ＭＳ 明朝" w:hint="eastAsia"/>
          <w:sz w:val="36"/>
          <w:szCs w:val="36"/>
        </w:rPr>
        <w:t xml:space="preserve">物　品　</w:t>
      </w:r>
      <w:r w:rsidR="001A2312">
        <w:rPr>
          <w:rFonts w:ascii="ＭＳ 明朝" w:hAnsi="ＭＳ 明朝" w:hint="eastAsia"/>
          <w:sz w:val="36"/>
          <w:szCs w:val="36"/>
        </w:rPr>
        <w:t>借</w:t>
      </w:r>
      <w:r w:rsidR="002F52F7">
        <w:rPr>
          <w:rFonts w:ascii="ＭＳ 明朝" w:hAnsi="ＭＳ 明朝" w:hint="eastAsia"/>
          <w:sz w:val="36"/>
          <w:szCs w:val="36"/>
        </w:rPr>
        <w:t xml:space="preserve">　</w:t>
      </w:r>
      <w:r w:rsidR="001A2312">
        <w:rPr>
          <w:rFonts w:ascii="ＭＳ 明朝" w:hAnsi="ＭＳ 明朝" w:hint="eastAsia"/>
          <w:sz w:val="36"/>
          <w:szCs w:val="36"/>
        </w:rPr>
        <w:t>用</w:t>
      </w:r>
      <w:r w:rsidR="002F52F7">
        <w:rPr>
          <w:rFonts w:ascii="ＭＳ 明朝" w:hAnsi="ＭＳ 明朝" w:hint="eastAsia"/>
          <w:sz w:val="36"/>
          <w:szCs w:val="36"/>
        </w:rPr>
        <w:t xml:space="preserve">　</w:t>
      </w:r>
      <w:r w:rsidR="001A2312">
        <w:rPr>
          <w:rFonts w:ascii="ＭＳ 明朝" w:hAnsi="ＭＳ 明朝" w:hint="eastAsia"/>
          <w:sz w:val="36"/>
          <w:szCs w:val="36"/>
        </w:rPr>
        <w:t>書</w:t>
      </w:r>
    </w:p>
    <w:p w:rsidR="00B748B8" w:rsidRDefault="00B748B8" w:rsidP="00BF1AD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16545" w:rsidRPr="00995654" w:rsidRDefault="00916545" w:rsidP="00916545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916545" w:rsidRPr="00916545" w:rsidRDefault="00916545" w:rsidP="00BF1AD2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"/>
        <w:gridCol w:w="2922"/>
        <w:gridCol w:w="566"/>
      </w:tblGrid>
      <w:tr w:rsidR="00C44C1E" w:rsidRPr="003F0BAF" w:rsidTr="00C44C1E">
        <w:trPr>
          <w:trHeight w:val="567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4C1E" w:rsidRPr="003F0BAF" w:rsidRDefault="00C44C1E" w:rsidP="00A0332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4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C1E" w:rsidRPr="003F0BAF" w:rsidRDefault="00C44C1E" w:rsidP="00A0332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44C1E" w:rsidRPr="003F0BAF" w:rsidTr="00C44C1E">
        <w:trPr>
          <w:trHeight w:val="567"/>
        </w:trPr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4C1E" w:rsidRPr="003F0BAF" w:rsidRDefault="00C44C1E" w:rsidP="00A0332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4C1E" w:rsidRPr="003F0BAF" w:rsidRDefault="00C44C1E" w:rsidP="00A0332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4C1E" w:rsidRPr="003F0BAF" w:rsidRDefault="00C44C1E" w:rsidP="00C44C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</w:tbl>
    <w:p w:rsidR="003F61DB" w:rsidRDefault="003F61DB" w:rsidP="00BF1AD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71927" w:rsidRDefault="00671927" w:rsidP="00BF1AD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私は、以下の物品を下記の条件により借用いたします。</w:t>
      </w:r>
    </w:p>
    <w:p w:rsidR="00671927" w:rsidRDefault="00671927" w:rsidP="00BF1AD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946"/>
        <w:gridCol w:w="3555"/>
      </w:tblGrid>
      <w:tr w:rsidR="00671927" w:rsidRPr="006B20B2" w:rsidTr="00671927">
        <w:trPr>
          <w:trHeight w:val="454"/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671927" w:rsidRPr="006B20B2" w:rsidRDefault="00671927" w:rsidP="00A0332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物品名</w:t>
            </w:r>
          </w:p>
        </w:tc>
        <w:tc>
          <w:tcPr>
            <w:tcW w:w="946" w:type="dxa"/>
            <w:vAlign w:val="center"/>
          </w:tcPr>
          <w:p w:rsidR="00671927" w:rsidRPr="006B20B2" w:rsidRDefault="00671927" w:rsidP="00A0332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B20B2">
              <w:rPr>
                <w:rFonts w:ascii="ＭＳ 明朝" w:hAnsi="ＭＳ 明朝" w:hint="eastAsia"/>
                <w:sz w:val="20"/>
                <w:szCs w:val="20"/>
              </w:rPr>
              <w:t>数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6B20B2">
              <w:rPr>
                <w:rFonts w:ascii="ＭＳ 明朝" w:hAnsi="ＭＳ 明朝" w:hint="eastAsia"/>
                <w:sz w:val="20"/>
                <w:szCs w:val="20"/>
              </w:rPr>
              <w:t>量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671927" w:rsidRPr="006B20B2" w:rsidRDefault="00671927" w:rsidP="00A0332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B20B2">
              <w:rPr>
                <w:rFonts w:ascii="ＭＳ 明朝" w:hAnsi="ＭＳ 明朝" w:hint="eastAsia"/>
                <w:sz w:val="20"/>
                <w:szCs w:val="20"/>
              </w:rPr>
              <w:t>摘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6B20B2">
              <w:rPr>
                <w:rFonts w:ascii="ＭＳ 明朝" w:hAnsi="ＭＳ 明朝" w:hint="eastAsia"/>
                <w:sz w:val="20"/>
                <w:szCs w:val="20"/>
              </w:rPr>
              <w:t>要</w:t>
            </w:r>
          </w:p>
        </w:tc>
      </w:tr>
      <w:tr w:rsidR="00671927" w:rsidRPr="003F0BAF" w:rsidTr="00671927">
        <w:trPr>
          <w:trHeight w:val="567"/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671927" w:rsidRDefault="00671927" w:rsidP="00A0332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46" w:type="dxa"/>
            <w:vAlign w:val="center"/>
          </w:tcPr>
          <w:p w:rsidR="00671927" w:rsidRDefault="00671927" w:rsidP="00A0332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55" w:type="dxa"/>
            <w:shd w:val="clear" w:color="auto" w:fill="auto"/>
            <w:vAlign w:val="center"/>
          </w:tcPr>
          <w:p w:rsidR="00671927" w:rsidRDefault="00671927" w:rsidP="00A0332E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71927" w:rsidRPr="003F0BAF" w:rsidTr="00671927">
        <w:trPr>
          <w:trHeight w:val="567"/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671927" w:rsidRDefault="00671927" w:rsidP="00A0332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46" w:type="dxa"/>
            <w:vAlign w:val="center"/>
          </w:tcPr>
          <w:p w:rsidR="00671927" w:rsidRDefault="00671927" w:rsidP="00A0332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55" w:type="dxa"/>
            <w:shd w:val="clear" w:color="auto" w:fill="auto"/>
            <w:vAlign w:val="center"/>
          </w:tcPr>
          <w:p w:rsidR="00671927" w:rsidRDefault="00671927" w:rsidP="00A0332E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71927" w:rsidRPr="003F0BAF" w:rsidTr="00671927">
        <w:trPr>
          <w:trHeight w:val="567"/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671927" w:rsidRDefault="00671927" w:rsidP="00A0332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46" w:type="dxa"/>
            <w:vAlign w:val="center"/>
          </w:tcPr>
          <w:p w:rsidR="00671927" w:rsidRDefault="00671927" w:rsidP="00A0332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55" w:type="dxa"/>
            <w:shd w:val="clear" w:color="auto" w:fill="auto"/>
            <w:vAlign w:val="center"/>
          </w:tcPr>
          <w:p w:rsidR="00671927" w:rsidRDefault="00671927" w:rsidP="00A0332E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3F61DB" w:rsidRDefault="003F61DB" w:rsidP="00BF1AD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63361" w:rsidRPr="00995654" w:rsidRDefault="00D63361" w:rsidP="00D63361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:rsidR="002613DC" w:rsidRDefault="002613DC" w:rsidP="00BF1AD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F5AEE" w:rsidRDefault="00FF5AEE" w:rsidP="00BF1AD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671927">
        <w:rPr>
          <w:rFonts w:ascii="ＭＳ 明朝" w:hAnsi="ＭＳ 明朝" w:hint="eastAsia"/>
          <w:sz w:val="22"/>
          <w:szCs w:val="22"/>
        </w:rPr>
        <w:t xml:space="preserve">借用期間　</w:t>
      </w:r>
      <w:r w:rsidR="00671927" w:rsidRPr="00671927">
        <w:rPr>
          <w:rFonts w:ascii="ＭＳ 明朝" w:hAnsi="ＭＳ 明朝" w:hint="eastAsia"/>
          <w:sz w:val="22"/>
          <w:szCs w:val="22"/>
        </w:rPr>
        <w:t>平成　　年　　月　　日</w:t>
      </w:r>
      <w:r w:rsidR="00671927">
        <w:rPr>
          <w:rFonts w:ascii="ＭＳ 明朝" w:hAnsi="ＭＳ 明朝" w:hint="eastAsia"/>
          <w:sz w:val="22"/>
          <w:szCs w:val="22"/>
        </w:rPr>
        <w:t>から</w:t>
      </w:r>
      <w:r w:rsidR="00671927" w:rsidRPr="00671927">
        <w:rPr>
          <w:rFonts w:ascii="ＭＳ 明朝" w:hAnsi="ＭＳ 明朝" w:hint="eastAsia"/>
          <w:sz w:val="22"/>
          <w:szCs w:val="22"/>
        </w:rPr>
        <w:t>平成　　年　　月　　日</w:t>
      </w:r>
      <w:r w:rsidR="00671927">
        <w:rPr>
          <w:rFonts w:ascii="ＭＳ 明朝" w:hAnsi="ＭＳ 明朝" w:hint="eastAsia"/>
          <w:sz w:val="22"/>
          <w:szCs w:val="22"/>
        </w:rPr>
        <w:t>まで</w:t>
      </w:r>
    </w:p>
    <w:p w:rsidR="00FF5AEE" w:rsidRDefault="00FF5AEE" w:rsidP="00BF1AD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E683F" w:rsidRDefault="008E683F" w:rsidP="00BF1AD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8E683F">
        <w:rPr>
          <w:rFonts w:ascii="ＭＳ 明朝" w:hAnsi="ＭＳ 明朝" w:hint="eastAsia"/>
          <w:sz w:val="22"/>
          <w:szCs w:val="22"/>
        </w:rPr>
        <w:t>２．</w:t>
      </w:r>
      <w:r>
        <w:rPr>
          <w:rFonts w:ascii="ＭＳ 明朝" w:hAnsi="ＭＳ 明朝" w:hint="eastAsia"/>
          <w:sz w:val="22"/>
          <w:szCs w:val="22"/>
        </w:rPr>
        <w:t>借用物品は善良な管理者の注意をもって保管し、毀損等した場合は損害賠償の責を負うこと。</w:t>
      </w:r>
    </w:p>
    <w:p w:rsidR="008E683F" w:rsidRPr="00C53577" w:rsidRDefault="008E683F" w:rsidP="00BF1AD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F5AEE" w:rsidRDefault="008E683F" w:rsidP="00BF1AD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FF5AEE">
        <w:rPr>
          <w:rFonts w:ascii="ＭＳ 明朝" w:hAnsi="ＭＳ 明朝" w:hint="eastAsia"/>
          <w:sz w:val="22"/>
          <w:szCs w:val="22"/>
        </w:rPr>
        <w:t>．</w:t>
      </w:r>
      <w:r w:rsidR="00671927">
        <w:rPr>
          <w:rFonts w:ascii="ＭＳ 明朝" w:hAnsi="ＭＳ 明朝" w:hint="eastAsia"/>
          <w:sz w:val="22"/>
          <w:szCs w:val="22"/>
        </w:rPr>
        <w:t>紛失、盗難等により返却できない場合は同種・同等・同量の物を</w:t>
      </w:r>
      <w:r w:rsidR="00356239">
        <w:rPr>
          <w:rFonts w:ascii="ＭＳ 明朝" w:hAnsi="ＭＳ 明朝" w:hint="eastAsia"/>
          <w:sz w:val="22"/>
          <w:szCs w:val="22"/>
        </w:rPr>
        <w:t>返却</w:t>
      </w:r>
      <w:r>
        <w:rPr>
          <w:rFonts w:ascii="ＭＳ 明朝" w:hAnsi="ＭＳ 明朝" w:hint="eastAsia"/>
          <w:sz w:val="22"/>
          <w:szCs w:val="22"/>
        </w:rPr>
        <w:t>すること</w:t>
      </w:r>
      <w:r w:rsidR="00356239">
        <w:rPr>
          <w:rFonts w:ascii="ＭＳ 明朝" w:hAnsi="ＭＳ 明朝" w:hint="eastAsia"/>
          <w:sz w:val="22"/>
          <w:szCs w:val="22"/>
        </w:rPr>
        <w:t>。</w:t>
      </w:r>
    </w:p>
    <w:p w:rsidR="00FF5AEE" w:rsidRPr="00995654" w:rsidRDefault="00FF5AEE" w:rsidP="00BF1AD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15450" w:rsidRDefault="008E683F" w:rsidP="00BF1AD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</w:t>
      </w:r>
      <w:r w:rsidR="00FF5AEE">
        <w:rPr>
          <w:rFonts w:ascii="ＭＳ 明朝" w:hAnsi="ＭＳ 明朝" w:hint="eastAsia"/>
          <w:sz w:val="22"/>
          <w:szCs w:val="22"/>
        </w:rPr>
        <w:t>．</w:t>
      </w:r>
      <w:r>
        <w:rPr>
          <w:rFonts w:ascii="ＭＳ 明朝" w:hAnsi="ＭＳ 明朝" w:hint="eastAsia"/>
          <w:sz w:val="22"/>
          <w:szCs w:val="22"/>
        </w:rPr>
        <w:t>借用物品は転貸しないこと。</w:t>
      </w:r>
    </w:p>
    <w:p w:rsidR="00415450" w:rsidRDefault="00415450" w:rsidP="00BF1AD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63361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以上　</w:t>
      </w:r>
    </w:p>
    <w:p w:rsidR="00D63361" w:rsidRDefault="00D63361" w:rsidP="00BF1AD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"/>
        <w:gridCol w:w="3488"/>
      </w:tblGrid>
      <w:tr w:rsidR="00415450" w:rsidRPr="003F0BAF" w:rsidTr="00415450">
        <w:trPr>
          <w:trHeight w:val="567"/>
          <w:jc w:val="right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450" w:rsidRPr="003F0BAF" w:rsidRDefault="00415450" w:rsidP="0041545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450" w:rsidRPr="003F0BAF" w:rsidRDefault="00415450" w:rsidP="0041545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15450" w:rsidRPr="003F0BAF" w:rsidTr="00415450">
        <w:trPr>
          <w:trHeight w:val="567"/>
          <w:jc w:val="right"/>
        </w:trPr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5450" w:rsidRPr="003F0BAF" w:rsidRDefault="00415450" w:rsidP="0041545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4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5450" w:rsidRPr="003F0BAF" w:rsidRDefault="00415450" w:rsidP="0041545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415450" w:rsidRPr="00415450" w:rsidRDefault="00415450" w:rsidP="00BF1AD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415450" w:rsidRPr="004154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3C07" w:rsidRDefault="00BF3C07" w:rsidP="009C0411">
      <w:r>
        <w:separator/>
      </w:r>
    </w:p>
  </w:endnote>
  <w:endnote w:type="continuationSeparator" w:id="0">
    <w:p w:rsidR="00BF3C07" w:rsidRDefault="00BF3C07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3C07" w:rsidRDefault="00BF3C07" w:rsidP="009C0411">
      <w:r>
        <w:separator/>
      </w:r>
    </w:p>
  </w:footnote>
  <w:footnote w:type="continuationSeparator" w:id="0">
    <w:p w:rsidR="00BF3C07" w:rsidRDefault="00BF3C07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131A0"/>
    <w:rsid w:val="00125860"/>
    <w:rsid w:val="00152EFC"/>
    <w:rsid w:val="001A2312"/>
    <w:rsid w:val="001A494E"/>
    <w:rsid w:val="001B4B01"/>
    <w:rsid w:val="001E4B57"/>
    <w:rsid w:val="00200652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2F52F7"/>
    <w:rsid w:val="00336B3D"/>
    <w:rsid w:val="00356239"/>
    <w:rsid w:val="00387FC7"/>
    <w:rsid w:val="003F61DB"/>
    <w:rsid w:val="00402537"/>
    <w:rsid w:val="00413988"/>
    <w:rsid w:val="00415450"/>
    <w:rsid w:val="00422071"/>
    <w:rsid w:val="004C0DBD"/>
    <w:rsid w:val="0051259A"/>
    <w:rsid w:val="00512B73"/>
    <w:rsid w:val="005C34FE"/>
    <w:rsid w:val="005F3AD4"/>
    <w:rsid w:val="00671927"/>
    <w:rsid w:val="006B7BFE"/>
    <w:rsid w:val="006E501E"/>
    <w:rsid w:val="00705313"/>
    <w:rsid w:val="00720A41"/>
    <w:rsid w:val="00757FAD"/>
    <w:rsid w:val="007C08AD"/>
    <w:rsid w:val="007D238F"/>
    <w:rsid w:val="007D332A"/>
    <w:rsid w:val="007D69BC"/>
    <w:rsid w:val="007D6CF5"/>
    <w:rsid w:val="008777AE"/>
    <w:rsid w:val="00894E6C"/>
    <w:rsid w:val="008E4E24"/>
    <w:rsid w:val="008E683F"/>
    <w:rsid w:val="00916545"/>
    <w:rsid w:val="00946928"/>
    <w:rsid w:val="00965ACB"/>
    <w:rsid w:val="009717CD"/>
    <w:rsid w:val="00995654"/>
    <w:rsid w:val="009B416A"/>
    <w:rsid w:val="009B6650"/>
    <w:rsid w:val="009C01E3"/>
    <w:rsid w:val="009C0411"/>
    <w:rsid w:val="009C414A"/>
    <w:rsid w:val="009C7BFE"/>
    <w:rsid w:val="009D2D5F"/>
    <w:rsid w:val="009F0151"/>
    <w:rsid w:val="00A03789"/>
    <w:rsid w:val="00A323C2"/>
    <w:rsid w:val="00AC5FD7"/>
    <w:rsid w:val="00B26840"/>
    <w:rsid w:val="00B314D1"/>
    <w:rsid w:val="00B408FB"/>
    <w:rsid w:val="00B7488D"/>
    <w:rsid w:val="00B748B8"/>
    <w:rsid w:val="00B83BBF"/>
    <w:rsid w:val="00B90AB3"/>
    <w:rsid w:val="00B9617C"/>
    <w:rsid w:val="00B97B84"/>
    <w:rsid w:val="00BD47D9"/>
    <w:rsid w:val="00BE4DE5"/>
    <w:rsid w:val="00BF1AD2"/>
    <w:rsid w:val="00BF3C07"/>
    <w:rsid w:val="00BF6196"/>
    <w:rsid w:val="00C000EE"/>
    <w:rsid w:val="00C028C0"/>
    <w:rsid w:val="00C307CC"/>
    <w:rsid w:val="00C42D88"/>
    <w:rsid w:val="00C448AA"/>
    <w:rsid w:val="00C44C1E"/>
    <w:rsid w:val="00C53577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D114C"/>
    <w:rsid w:val="00DD787D"/>
    <w:rsid w:val="00E107EB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85612"/>
    <w:rsid w:val="00FB522D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A5DC97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2019-01-19T21:34:00Z</dcterms:modified>
</cp:coreProperties>
</file>