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C2E1" w14:textId="77777777" w:rsidR="00893387" w:rsidRPr="00995654" w:rsidRDefault="00893387" w:rsidP="00893387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5075A93F" w14:textId="77777777" w:rsidR="00205C5B" w:rsidRDefault="00205C5B" w:rsidP="00B33A10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"/>
        <w:gridCol w:w="3350"/>
        <w:gridCol w:w="437"/>
        <w:gridCol w:w="686"/>
      </w:tblGrid>
      <w:tr w:rsidR="00455D32" w:rsidRPr="003F0BAF" w14:paraId="085E9071" w14:textId="77777777" w:rsidTr="00893387">
        <w:trPr>
          <w:gridAfter w:val="1"/>
          <w:wAfter w:w="737" w:type="pct"/>
          <w:trHeight w:val="510"/>
        </w:trPr>
        <w:tc>
          <w:tcPr>
            <w:tcW w:w="37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249A8" w14:textId="77777777" w:rsidR="00455D32" w:rsidRPr="003F0BAF" w:rsidRDefault="00455D32" w:rsidP="00DA7D1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0B78D" w14:textId="77777777" w:rsidR="00455D32" w:rsidRPr="003F0BAF" w:rsidRDefault="00455D32" w:rsidP="00DA7D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  <w:tr w:rsidR="00893387" w:rsidRPr="003F0BAF" w14:paraId="5361CDD9" w14:textId="77777777" w:rsidTr="00893387">
        <w:tblPrEx>
          <w:jc w:val="right"/>
        </w:tblPrEx>
        <w:trPr>
          <w:gridBefore w:val="1"/>
          <w:wBefore w:w="192" w:type="pct"/>
          <w:trHeight w:val="510"/>
          <w:jc w:val="right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E32C" w14:textId="77777777" w:rsidR="00893387" w:rsidRPr="00011772" w:rsidRDefault="00893387" w:rsidP="00F2050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bookmarkStart w:id="0" w:name="_Hlk51390223"/>
            <w:r w:rsidRPr="00011772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11772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</w:tr>
      <w:tr w:rsidR="00893387" w:rsidRPr="003F0BAF" w14:paraId="580038E7" w14:textId="77777777" w:rsidTr="00893387">
        <w:tblPrEx>
          <w:jc w:val="right"/>
        </w:tblPrEx>
        <w:trPr>
          <w:gridBefore w:val="1"/>
          <w:wBefore w:w="192" w:type="pct"/>
          <w:trHeight w:val="510"/>
          <w:jc w:val="right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2E6E1" w14:textId="77777777" w:rsidR="00893387" w:rsidRPr="008C0297" w:rsidRDefault="00893387" w:rsidP="00F205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</w:tr>
      <w:tr w:rsidR="00893387" w:rsidRPr="003F0BAF" w14:paraId="11A16B20" w14:textId="77777777" w:rsidTr="00893387">
        <w:tblPrEx>
          <w:jc w:val="right"/>
        </w:tblPrEx>
        <w:trPr>
          <w:gridBefore w:val="1"/>
          <w:wBefore w:w="192" w:type="pct"/>
          <w:trHeight w:val="510"/>
          <w:jc w:val="right"/>
        </w:trPr>
        <w:tc>
          <w:tcPr>
            <w:tcW w:w="48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3D6BA" w14:textId="77777777" w:rsidR="00893387" w:rsidRPr="00011772" w:rsidRDefault="00893387" w:rsidP="00F2050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011772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</w:tr>
      <w:bookmarkEnd w:id="0"/>
    </w:tbl>
    <w:p w14:paraId="65A04B06" w14:textId="3C5EA2DA" w:rsidR="00B33A10" w:rsidRDefault="00B33A10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159A4842" w14:textId="77777777" w:rsidR="00182AC5" w:rsidRDefault="00182AC5" w:rsidP="00A323C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14:paraId="22F98559" w14:textId="77777777" w:rsidR="00182AC5" w:rsidRPr="00B33A10" w:rsidRDefault="00182AC5" w:rsidP="00182AC5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物　品　</w:t>
      </w:r>
      <w:r w:rsidRPr="00B33A10">
        <w:rPr>
          <w:rFonts w:ascii="ＭＳ 明朝" w:hAnsi="ＭＳ 明朝" w:hint="eastAsia"/>
          <w:sz w:val="40"/>
          <w:szCs w:val="40"/>
        </w:rPr>
        <w:t>借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B33A10">
        <w:rPr>
          <w:rFonts w:ascii="ＭＳ 明朝" w:hAnsi="ＭＳ 明朝" w:hint="eastAsia"/>
          <w:sz w:val="40"/>
          <w:szCs w:val="40"/>
        </w:rPr>
        <w:t>用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B33A10">
        <w:rPr>
          <w:rFonts w:ascii="ＭＳ 明朝" w:hAnsi="ＭＳ 明朝" w:hint="eastAsia"/>
          <w:sz w:val="40"/>
          <w:szCs w:val="40"/>
        </w:rPr>
        <w:t>書</w:t>
      </w:r>
    </w:p>
    <w:p w14:paraId="597D70D6" w14:textId="77777777" w:rsidR="00182AC5" w:rsidRDefault="00182AC5" w:rsidP="00182AC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6167E8BD" w14:textId="77777777" w:rsidR="00455D32" w:rsidRDefault="00455D32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16B1AAB" w14:textId="16FB0264" w:rsidR="00671927" w:rsidRDefault="0067192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75112">
        <w:rPr>
          <w:rFonts w:ascii="ＭＳ 明朝" w:hAnsi="ＭＳ 明朝" w:hint="eastAsia"/>
          <w:sz w:val="22"/>
          <w:szCs w:val="22"/>
        </w:rPr>
        <w:t>以下の物品を</w:t>
      </w:r>
      <w:r>
        <w:rPr>
          <w:rFonts w:ascii="ＭＳ 明朝" w:hAnsi="ＭＳ 明朝" w:hint="eastAsia"/>
          <w:sz w:val="22"/>
          <w:szCs w:val="22"/>
        </w:rPr>
        <w:t>下記の</w:t>
      </w:r>
      <w:r w:rsidR="00875112">
        <w:rPr>
          <w:rFonts w:ascii="ＭＳ 明朝" w:hAnsi="ＭＳ 明朝" w:hint="eastAsia"/>
          <w:sz w:val="22"/>
          <w:szCs w:val="22"/>
        </w:rPr>
        <w:t>条件により</w:t>
      </w:r>
      <w:r>
        <w:rPr>
          <w:rFonts w:ascii="ＭＳ 明朝" w:hAnsi="ＭＳ 明朝" w:hint="eastAsia"/>
          <w:sz w:val="22"/>
          <w:szCs w:val="22"/>
        </w:rPr>
        <w:t>借用いたします。</w:t>
      </w:r>
    </w:p>
    <w:p w14:paraId="14EAE4C5" w14:textId="4CF8F367" w:rsidR="00671927" w:rsidRDefault="0067192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59EA145" w14:textId="77777777" w:rsidR="00032F87" w:rsidRDefault="00032F8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7532"/>
      </w:tblGrid>
      <w:tr w:rsidR="00885DCC" w:rsidRPr="003F0BAF" w14:paraId="3B7E9ADA" w14:textId="77777777" w:rsidTr="006D76F9">
        <w:trPr>
          <w:trHeight w:val="56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7B44C604" w14:textId="72C5B478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1D1D4A">
              <w:rPr>
                <w:rFonts w:ascii="ＭＳ 明朝" w:hAnsi="ＭＳ 明朝" w:hint="eastAsia"/>
                <w:kern w:val="0"/>
                <w:sz w:val="22"/>
                <w:szCs w:val="22"/>
              </w:rPr>
              <w:t>借用</w:t>
            </w:r>
            <w:r w:rsidR="001D1D4A">
              <w:rPr>
                <w:rFonts w:ascii="ＭＳ 明朝" w:hAnsi="ＭＳ 明朝" w:hint="eastAsia"/>
                <w:kern w:val="0"/>
                <w:sz w:val="22"/>
                <w:szCs w:val="22"/>
              </w:rPr>
              <w:t>物品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186D7DC5" w14:textId="6AA80B11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5DCC" w:rsidRPr="003F0BAF" w14:paraId="44B1EA5A" w14:textId="77777777" w:rsidTr="006D76F9">
        <w:trPr>
          <w:trHeight w:val="56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3075E16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借用期間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4CB13102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　日　～　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　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885DCC" w:rsidRPr="003F0BAF" w14:paraId="782E188B" w14:textId="77777777" w:rsidTr="006D76F9">
        <w:trPr>
          <w:trHeight w:val="56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78785A41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C2B6E78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939B900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67B12CF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A8D78ED" w14:textId="3B10389A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8584A47" w14:textId="4BBD6E88" w:rsidR="003B7EC6" w:rsidRDefault="003B7EC6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3D462BB3" w14:textId="77777777" w:rsidR="001D1D4A" w:rsidRDefault="001D1D4A" w:rsidP="006D76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064DAE3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7083C9" w14:textId="77777777" w:rsidR="00885DCC" w:rsidRDefault="00885DCC" w:rsidP="00885DC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779E65F" w14:textId="77777777" w:rsidR="00D63361" w:rsidRPr="00995654" w:rsidRDefault="00D63361" w:rsidP="00D6336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5A87967D" w14:textId="77777777" w:rsidR="002613DC" w:rsidRDefault="002613DC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1DB2C848" w14:textId="7C231627" w:rsidR="008E683F" w:rsidRDefault="003414F9" w:rsidP="00FF5A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8E683F" w:rsidRPr="008E683F">
        <w:rPr>
          <w:rFonts w:ascii="ＭＳ 明朝" w:hAnsi="ＭＳ 明朝" w:hint="eastAsia"/>
          <w:sz w:val="22"/>
          <w:szCs w:val="22"/>
        </w:rPr>
        <w:t>．</w:t>
      </w:r>
      <w:r w:rsidR="001D1D4A" w:rsidRPr="001D1D4A">
        <w:rPr>
          <w:rFonts w:ascii="ＭＳ 明朝" w:hAnsi="ＭＳ 明朝" w:hint="eastAsia"/>
          <w:sz w:val="22"/>
          <w:szCs w:val="22"/>
        </w:rPr>
        <w:t>借用物品は善良な管理者の注意をもって保管し、毀損等した場合は損害賠償の責を負うこと</w:t>
      </w:r>
    </w:p>
    <w:p w14:paraId="6EBA3D28" w14:textId="77777777" w:rsidR="008E683F" w:rsidRPr="00C53577" w:rsidRDefault="008E683F" w:rsidP="00FF5A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9C920E9" w14:textId="2AB2DA9D" w:rsidR="00FF5AEE" w:rsidRDefault="003414F9" w:rsidP="00FF5A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F5AEE">
        <w:rPr>
          <w:rFonts w:ascii="ＭＳ 明朝" w:hAnsi="ＭＳ 明朝" w:hint="eastAsia"/>
          <w:sz w:val="22"/>
          <w:szCs w:val="22"/>
        </w:rPr>
        <w:t>．</w:t>
      </w:r>
      <w:r w:rsidR="00455D32" w:rsidRPr="00455D32">
        <w:rPr>
          <w:rFonts w:ascii="ＭＳ 明朝" w:hAnsi="ＭＳ 明朝" w:hint="eastAsia"/>
          <w:sz w:val="22"/>
          <w:szCs w:val="22"/>
        </w:rPr>
        <w:t>転貸しないこと</w:t>
      </w:r>
    </w:p>
    <w:p w14:paraId="41FC3FB1" w14:textId="77777777" w:rsidR="00415450" w:rsidRDefault="00415450" w:rsidP="00A323C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14:paraId="37FFE798" w14:textId="2C6C5B5F" w:rsidR="00455D32" w:rsidRPr="00995654" w:rsidRDefault="00D63361" w:rsidP="0089338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以上　</w:t>
      </w:r>
    </w:p>
    <w:sectPr w:rsidR="00455D32" w:rsidRPr="00995654" w:rsidSect="00032F87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2D0E" w14:textId="77777777" w:rsidR="00166487" w:rsidRDefault="00166487" w:rsidP="009C0411">
      <w:r>
        <w:separator/>
      </w:r>
    </w:p>
  </w:endnote>
  <w:endnote w:type="continuationSeparator" w:id="0">
    <w:p w14:paraId="12D006CE" w14:textId="77777777" w:rsidR="00166487" w:rsidRDefault="00166487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32EB" w14:textId="77777777" w:rsidR="00166487" w:rsidRDefault="00166487" w:rsidP="009C0411">
      <w:r>
        <w:separator/>
      </w:r>
    </w:p>
  </w:footnote>
  <w:footnote w:type="continuationSeparator" w:id="0">
    <w:p w14:paraId="257E7236" w14:textId="77777777" w:rsidR="00166487" w:rsidRDefault="00166487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1772"/>
    <w:rsid w:val="00032F87"/>
    <w:rsid w:val="000C2571"/>
    <w:rsid w:val="001131A0"/>
    <w:rsid w:val="00125860"/>
    <w:rsid w:val="00152EFC"/>
    <w:rsid w:val="00166487"/>
    <w:rsid w:val="00182AC5"/>
    <w:rsid w:val="001A2312"/>
    <w:rsid w:val="001A494E"/>
    <w:rsid w:val="001B4B01"/>
    <w:rsid w:val="001D1D4A"/>
    <w:rsid w:val="001E4B57"/>
    <w:rsid w:val="00200652"/>
    <w:rsid w:val="00205C5B"/>
    <w:rsid w:val="00237069"/>
    <w:rsid w:val="00241175"/>
    <w:rsid w:val="002613DC"/>
    <w:rsid w:val="002627D5"/>
    <w:rsid w:val="002747C4"/>
    <w:rsid w:val="00277726"/>
    <w:rsid w:val="00294924"/>
    <w:rsid w:val="002A6A41"/>
    <w:rsid w:val="002B1B4F"/>
    <w:rsid w:val="002D0F7E"/>
    <w:rsid w:val="002E1B76"/>
    <w:rsid w:val="002F52F7"/>
    <w:rsid w:val="00336B3D"/>
    <w:rsid w:val="003414F9"/>
    <w:rsid w:val="00356239"/>
    <w:rsid w:val="00387FC7"/>
    <w:rsid w:val="003B7EC6"/>
    <w:rsid w:val="003F61DB"/>
    <w:rsid w:val="00402537"/>
    <w:rsid w:val="00413988"/>
    <w:rsid w:val="00415450"/>
    <w:rsid w:val="00422071"/>
    <w:rsid w:val="00455D32"/>
    <w:rsid w:val="004C0DBD"/>
    <w:rsid w:val="0051259A"/>
    <w:rsid w:val="00512B73"/>
    <w:rsid w:val="005C34FE"/>
    <w:rsid w:val="005F3AD4"/>
    <w:rsid w:val="00671927"/>
    <w:rsid w:val="006B7BFE"/>
    <w:rsid w:val="006E501E"/>
    <w:rsid w:val="00705313"/>
    <w:rsid w:val="00720A41"/>
    <w:rsid w:val="00757FAD"/>
    <w:rsid w:val="007C08AD"/>
    <w:rsid w:val="007D238F"/>
    <w:rsid w:val="007D332A"/>
    <w:rsid w:val="007D69BC"/>
    <w:rsid w:val="007D6CF5"/>
    <w:rsid w:val="00875112"/>
    <w:rsid w:val="008777AE"/>
    <w:rsid w:val="00885DCC"/>
    <w:rsid w:val="00893387"/>
    <w:rsid w:val="00894E6C"/>
    <w:rsid w:val="008A6064"/>
    <w:rsid w:val="008E4E24"/>
    <w:rsid w:val="008E683F"/>
    <w:rsid w:val="00946928"/>
    <w:rsid w:val="00965ACB"/>
    <w:rsid w:val="009717CD"/>
    <w:rsid w:val="00995654"/>
    <w:rsid w:val="009B416A"/>
    <w:rsid w:val="009B6650"/>
    <w:rsid w:val="009C01E3"/>
    <w:rsid w:val="009C0411"/>
    <w:rsid w:val="009C414A"/>
    <w:rsid w:val="009C7BFE"/>
    <w:rsid w:val="009D2D5F"/>
    <w:rsid w:val="009F0151"/>
    <w:rsid w:val="00A03789"/>
    <w:rsid w:val="00A323C2"/>
    <w:rsid w:val="00AC5FD7"/>
    <w:rsid w:val="00B26840"/>
    <w:rsid w:val="00B314D1"/>
    <w:rsid w:val="00B33A10"/>
    <w:rsid w:val="00B408FB"/>
    <w:rsid w:val="00B43494"/>
    <w:rsid w:val="00B7488D"/>
    <w:rsid w:val="00B748B8"/>
    <w:rsid w:val="00B83BBF"/>
    <w:rsid w:val="00B90AB3"/>
    <w:rsid w:val="00B9617C"/>
    <w:rsid w:val="00B97B84"/>
    <w:rsid w:val="00BD47D9"/>
    <w:rsid w:val="00BE4DE5"/>
    <w:rsid w:val="00BF6196"/>
    <w:rsid w:val="00C000EE"/>
    <w:rsid w:val="00C028C0"/>
    <w:rsid w:val="00C307CC"/>
    <w:rsid w:val="00C42D88"/>
    <w:rsid w:val="00C448AA"/>
    <w:rsid w:val="00C44C1E"/>
    <w:rsid w:val="00C53577"/>
    <w:rsid w:val="00C83985"/>
    <w:rsid w:val="00CB2805"/>
    <w:rsid w:val="00CC61C3"/>
    <w:rsid w:val="00CD79C6"/>
    <w:rsid w:val="00D614FE"/>
    <w:rsid w:val="00D63361"/>
    <w:rsid w:val="00D77BAC"/>
    <w:rsid w:val="00D85848"/>
    <w:rsid w:val="00D95728"/>
    <w:rsid w:val="00DD114C"/>
    <w:rsid w:val="00DD787D"/>
    <w:rsid w:val="00E107EB"/>
    <w:rsid w:val="00E65E3F"/>
    <w:rsid w:val="00E85F90"/>
    <w:rsid w:val="00E93840"/>
    <w:rsid w:val="00EA7C79"/>
    <w:rsid w:val="00EC5839"/>
    <w:rsid w:val="00EF26DD"/>
    <w:rsid w:val="00F02374"/>
    <w:rsid w:val="00F160DA"/>
    <w:rsid w:val="00F24C60"/>
    <w:rsid w:val="00F25EA4"/>
    <w:rsid w:val="00F36A2C"/>
    <w:rsid w:val="00F4563F"/>
    <w:rsid w:val="00F85612"/>
    <w:rsid w:val="00FB522D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8A8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2020-09-24T22:06:00Z</dcterms:modified>
</cp:coreProperties>
</file>