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1113F" w:rsidRPr="00630240" w14:paraId="60696092" w14:textId="77777777" w:rsidTr="007A440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14:paraId="4CD9F3C3" w14:textId="77777777" w:rsidR="0041113F" w:rsidRPr="00630240" w:rsidRDefault="0041113F" w:rsidP="007A44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r w:rsidRPr="00226E7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　品　借　用　書</w:t>
            </w:r>
          </w:p>
        </w:tc>
      </w:tr>
    </w:tbl>
    <w:p w14:paraId="45AAADFC" w14:textId="77777777" w:rsidR="0041113F" w:rsidRPr="0019114D" w:rsidRDefault="0041113F" w:rsidP="004111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83EC2E1" w14:textId="77777777" w:rsidR="00893387" w:rsidRPr="00995654" w:rsidRDefault="00893387" w:rsidP="0089338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"/>
        <w:gridCol w:w="3350"/>
        <w:gridCol w:w="437"/>
        <w:gridCol w:w="686"/>
      </w:tblGrid>
      <w:tr w:rsidR="00455D32" w:rsidRPr="003F0BAF" w14:paraId="085E9071" w14:textId="77777777" w:rsidTr="00893387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893387" w:rsidRPr="003F0BAF" w14:paraId="5361CDD9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2E32C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893387" w:rsidRPr="003F0BAF" w14:paraId="580038E7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2E6E1" w14:textId="77777777" w:rsidR="00893387" w:rsidRPr="008C0297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893387" w:rsidRPr="003F0BAF" w14:paraId="11A16B20" w14:textId="77777777" w:rsidTr="00893387">
        <w:tblPrEx>
          <w:jc w:val="right"/>
        </w:tblPrEx>
        <w:trPr>
          <w:gridBefore w:val="1"/>
          <w:wBefore w:w="192" w:type="pct"/>
          <w:trHeight w:val="510"/>
          <w:jc w:val="right"/>
        </w:trPr>
        <w:tc>
          <w:tcPr>
            <w:tcW w:w="480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3D6BA" w14:textId="77777777" w:rsidR="00893387" w:rsidRPr="00011772" w:rsidRDefault="00893387" w:rsidP="00F2050A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5A04B06" w14:textId="3C5EA2D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9A4842" w14:textId="77777777" w:rsidR="00182AC5" w:rsidRDefault="00182AC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6FB0264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5112">
        <w:rPr>
          <w:rFonts w:ascii="ＭＳ 明朝" w:hAnsi="ＭＳ 明朝" w:hint="eastAsia"/>
          <w:sz w:val="22"/>
          <w:szCs w:val="22"/>
        </w:rPr>
        <w:t>以下の物品を</w:t>
      </w:r>
      <w:r>
        <w:rPr>
          <w:rFonts w:ascii="ＭＳ 明朝" w:hAnsi="ＭＳ 明朝" w:hint="eastAsia"/>
          <w:sz w:val="22"/>
          <w:szCs w:val="22"/>
        </w:rPr>
        <w:t>下記の</w:t>
      </w:r>
      <w:r w:rsidR="00875112">
        <w:rPr>
          <w:rFonts w:ascii="ＭＳ 明朝" w:hAnsi="ＭＳ 明朝" w:hint="eastAsia"/>
          <w:sz w:val="22"/>
          <w:szCs w:val="22"/>
        </w:rPr>
        <w:t>条件により</w:t>
      </w:r>
      <w:r>
        <w:rPr>
          <w:rFonts w:ascii="ＭＳ 明朝" w:hAnsi="ＭＳ 明朝" w:hint="eastAsia"/>
          <w:sz w:val="22"/>
          <w:szCs w:val="22"/>
        </w:rPr>
        <w:t>借用いたします。</w:t>
      </w:r>
    </w:p>
    <w:p w14:paraId="059EA145" w14:textId="4DF3E2AE" w:rsidR="00032F87" w:rsidRDefault="00032F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04BF9B7" w14:textId="77777777" w:rsidR="00A7402E" w:rsidRDefault="00A7402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885DCC" w:rsidRPr="003F0BAF" w14:paraId="3B7E9AD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B44C604" w14:textId="72C5B478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借用</w:t>
            </w:r>
            <w:r w:rsid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物品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86D7DC5" w14:textId="6AA80B1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44B1EA5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3075E16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CB13102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885DCC" w:rsidRPr="003F0BAF" w14:paraId="782E188B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8785A41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51E3C0BE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966205A" w14:textId="77777777" w:rsidR="00A7402E" w:rsidRDefault="00A7402E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84A47" w14:textId="4BBD6E88" w:rsidR="003B7EC6" w:rsidRDefault="003B7EC6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462BB3" w14:textId="77777777" w:rsidR="001D1D4A" w:rsidRDefault="001D1D4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7C23162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1D1D4A" w:rsidRPr="001D1D4A"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C6C5B5F" w:rsidR="00455D32" w:rsidRPr="00995654" w:rsidRDefault="00D63361" w:rsidP="0089338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455D32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82AC5"/>
    <w:rsid w:val="00185236"/>
    <w:rsid w:val="001A2312"/>
    <w:rsid w:val="001A494E"/>
    <w:rsid w:val="001B4B01"/>
    <w:rsid w:val="001D1D4A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113F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5112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7402E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61E83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2020-09-25T20:36:00Z</dcterms:modified>
</cp:coreProperties>
</file>