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35" w:rsidRPr="00DC49BF" w:rsidRDefault="005F4935" w:rsidP="005F4935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5F4935" w:rsidRPr="00995654" w:rsidRDefault="005F4935" w:rsidP="005F4935">
      <w:pPr>
        <w:autoSpaceDE w:val="0"/>
        <w:autoSpaceDN w:val="0"/>
        <w:adjustRightInd w:val="0"/>
        <w:spacing w:afterLines="50" w:after="18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F4935" w:rsidRPr="003F0BAF" w:rsidTr="001263A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935" w:rsidRPr="003F0BAF" w:rsidRDefault="005F4935" w:rsidP="001263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4935" w:rsidRPr="003F0BAF" w:rsidTr="001263A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935" w:rsidRPr="003F0BAF" w:rsidRDefault="005F4935" w:rsidP="001263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935" w:rsidRPr="003F0BAF" w:rsidRDefault="005F4935" w:rsidP="001263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4B23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8D5A58" w:rsidRPr="008D5A5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B23FA" w:rsidRPr="00995654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、単価、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4B23FA" w:rsidRPr="003F0BAF" w:rsidTr="00543200">
        <w:trPr>
          <w:trHeight w:val="397"/>
        </w:trPr>
        <w:tc>
          <w:tcPr>
            <w:tcW w:w="1383" w:type="dxa"/>
            <w:shd w:val="clear" w:color="auto" w:fill="auto"/>
            <w:vAlign w:val="center"/>
          </w:tcPr>
          <w:p w:rsidR="004B23FA" w:rsidRPr="003F0BAF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3FA" w:rsidRPr="003F0BAF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4B23FA" w:rsidRPr="003F0BAF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B23FA" w:rsidRPr="00995654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貴社一任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4B23FA" w:rsidRPr="00991C99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CB5D1D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4B23FA" w:rsidRPr="00991C99" w:rsidRDefault="004B23FA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4B23FA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4B23FA" w:rsidSect="005F4935">
      <w:pgSz w:w="11906" w:h="16838"/>
      <w:pgMar w:top="113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60D" w:rsidRDefault="00DB760D" w:rsidP="008717F9">
      <w:r>
        <w:separator/>
      </w:r>
    </w:p>
  </w:endnote>
  <w:endnote w:type="continuationSeparator" w:id="0">
    <w:p w:rsidR="00DB760D" w:rsidRDefault="00DB76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60D" w:rsidRDefault="00DB760D" w:rsidP="008717F9">
      <w:r>
        <w:separator/>
      </w:r>
    </w:p>
  </w:footnote>
  <w:footnote w:type="continuationSeparator" w:id="0">
    <w:p w:rsidR="00DB760D" w:rsidRDefault="00DB76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23FA"/>
    <w:rsid w:val="00511F75"/>
    <w:rsid w:val="00543200"/>
    <w:rsid w:val="00574029"/>
    <w:rsid w:val="005A2821"/>
    <w:rsid w:val="005F3AD4"/>
    <w:rsid w:val="005F4935"/>
    <w:rsid w:val="006E2595"/>
    <w:rsid w:val="007207EB"/>
    <w:rsid w:val="00720A41"/>
    <w:rsid w:val="00723657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5A58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6CCC"/>
    <w:rsid w:val="00A77AD1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B760D"/>
    <w:rsid w:val="00DD787D"/>
    <w:rsid w:val="00E107EB"/>
    <w:rsid w:val="00E93840"/>
    <w:rsid w:val="00EA7C79"/>
    <w:rsid w:val="00EC5839"/>
    <w:rsid w:val="00F160DA"/>
    <w:rsid w:val="00F24C60"/>
    <w:rsid w:val="00F36A2C"/>
    <w:rsid w:val="00F50105"/>
    <w:rsid w:val="00F56C9A"/>
    <w:rsid w:val="00FD0B37"/>
    <w:rsid w:val="00FE63E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2018-05-09T21:14:00Z</dcterms:modified>
</cp:coreProperties>
</file>