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72974" w:rsidRPr="00884DDA" w:rsidTr="005D700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72974" w:rsidRPr="00884DDA" w:rsidRDefault="00772974" w:rsidP="005D700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72974" w:rsidRPr="00884DDA" w:rsidRDefault="00772974" w:rsidP="007729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C1AE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F0733" w:rsidRPr="00F15471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0733" w:rsidRPr="00F15471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0C1AE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C1AE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C1AE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0C1AE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0C1AE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0C1AEC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0C1AEC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標記［首記］の件に関し、下記のとおりご注文申し上げます。</w:t>
      </w:r>
    </w:p>
    <w:p w:rsidR="00485511" w:rsidRPr="000C1AEC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C1AE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C1AE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0C1AE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C1AEC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0C1AEC" w:rsidSect="00FF0733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10" w:rsidRDefault="005A1E10" w:rsidP="008717F9">
      <w:r>
        <w:separator/>
      </w:r>
    </w:p>
  </w:endnote>
  <w:endnote w:type="continuationSeparator" w:id="0">
    <w:p w:rsidR="005A1E10" w:rsidRDefault="005A1E1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10" w:rsidRDefault="005A1E10" w:rsidP="008717F9">
      <w:r>
        <w:separator/>
      </w:r>
    </w:p>
  </w:footnote>
  <w:footnote w:type="continuationSeparator" w:id="0">
    <w:p w:rsidR="005A1E10" w:rsidRDefault="005A1E1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ADA"/>
    <w:rsid w:val="00043C0E"/>
    <w:rsid w:val="000656BC"/>
    <w:rsid w:val="000C1AE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1E10"/>
    <w:rsid w:val="005A2821"/>
    <w:rsid w:val="005F3AD4"/>
    <w:rsid w:val="006E2595"/>
    <w:rsid w:val="007207EB"/>
    <w:rsid w:val="00720A41"/>
    <w:rsid w:val="007274BC"/>
    <w:rsid w:val="007522A6"/>
    <w:rsid w:val="00757FAD"/>
    <w:rsid w:val="00772974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602"/>
    <w:rsid w:val="00D85848"/>
    <w:rsid w:val="00D85F81"/>
    <w:rsid w:val="00D95728"/>
    <w:rsid w:val="00DD787D"/>
    <w:rsid w:val="00E107EB"/>
    <w:rsid w:val="00E93840"/>
    <w:rsid w:val="00EA7C79"/>
    <w:rsid w:val="00EC5839"/>
    <w:rsid w:val="00ED1467"/>
    <w:rsid w:val="00F160DA"/>
    <w:rsid w:val="00F24C60"/>
    <w:rsid w:val="00F36A2C"/>
    <w:rsid w:val="00F56C9A"/>
    <w:rsid w:val="00FF073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2018-05-10T21:09:00Z</dcterms:modified>
</cp:coreProperties>
</file>