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83" w:rsidRPr="00DC49BF" w:rsidRDefault="004B4883" w:rsidP="004B4883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4B4883" w:rsidRDefault="004B4883" w:rsidP="004B48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２．備考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AB3E05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41D41" w:rsidRPr="00B41D41">
              <w:rPr>
                <w:rFonts w:ascii="ＭＳ 明朝" w:hAnsi="ＭＳ 明朝" w:hint="eastAsia"/>
                <w:sz w:val="22"/>
                <w:szCs w:val="22"/>
              </w:rPr>
              <w:t>納期　　平成○○年○○月○○日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1D41" w:rsidRPr="00995654" w:rsidRDefault="00B41D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41D41" w:rsidRPr="00995654" w:rsidSect="004B488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69" w:rsidRDefault="007A5A69" w:rsidP="008717F9">
      <w:r>
        <w:separator/>
      </w:r>
    </w:p>
  </w:endnote>
  <w:endnote w:type="continuationSeparator" w:id="0">
    <w:p w:rsidR="007A5A69" w:rsidRDefault="007A5A6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69" w:rsidRDefault="007A5A69" w:rsidP="008717F9">
      <w:r>
        <w:separator/>
      </w:r>
    </w:p>
  </w:footnote>
  <w:footnote w:type="continuationSeparator" w:id="0">
    <w:p w:rsidR="007A5A69" w:rsidRDefault="007A5A6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3758B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B4883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A5A69"/>
    <w:rsid w:val="007D238F"/>
    <w:rsid w:val="007D332A"/>
    <w:rsid w:val="007D69BC"/>
    <w:rsid w:val="007D6CF5"/>
    <w:rsid w:val="007F0C24"/>
    <w:rsid w:val="008346D1"/>
    <w:rsid w:val="008347FA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3E05"/>
    <w:rsid w:val="00AB76A2"/>
    <w:rsid w:val="00AC5FD7"/>
    <w:rsid w:val="00AF6465"/>
    <w:rsid w:val="00B11400"/>
    <w:rsid w:val="00B408FB"/>
    <w:rsid w:val="00B41D41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4F35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2018-05-11T22:13:00Z</dcterms:modified>
</cp:coreProperties>
</file>