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4E" w:rsidRPr="00DC49BF" w:rsidRDefault="007F724E" w:rsidP="007F724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F724E" w:rsidRDefault="007F724E" w:rsidP="007F72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7F724E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49" w:rsidRDefault="00F86949" w:rsidP="008717F9">
      <w:r>
        <w:separator/>
      </w:r>
    </w:p>
  </w:endnote>
  <w:endnote w:type="continuationSeparator" w:id="0">
    <w:p w:rsidR="00F86949" w:rsidRDefault="00F8694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49" w:rsidRDefault="00F86949" w:rsidP="008717F9">
      <w:r>
        <w:separator/>
      </w:r>
    </w:p>
  </w:footnote>
  <w:footnote w:type="continuationSeparator" w:id="0">
    <w:p w:rsidR="00F86949" w:rsidRDefault="00F8694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2018-05-11T23:37:00Z</dcterms:modified>
</cp:coreProperties>
</file>