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8E9" w:rsidRPr="00F348E9" w:rsidTr="00CA0A9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8E9" w:rsidRPr="00F348E9" w:rsidRDefault="00F348E9" w:rsidP="00CA0A9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348E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348E9" w:rsidRPr="00F348E9" w:rsidRDefault="00F348E9" w:rsidP="00F348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48E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348E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348E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348E9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348E9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348E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348E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348E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348E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348E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348E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348E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F348E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348E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F348E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F348E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F348E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F348E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F348E9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F348E9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F348E9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F348E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348E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348E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48E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F348E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F348E9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F348E9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F348E9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F348E9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F348E9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F348E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348E9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F348E9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F348E9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4674D" w:rsidRPr="00F348E9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D70173" w:rsidRPr="00F348E9" w:rsidRDefault="000805AE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674D" w:rsidRPr="00F348E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B4674D" w:rsidRPr="00F348E9" w:rsidRDefault="00B4674D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48E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348E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348E9" w:rsidSect="00F348E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B" w:rsidRDefault="004034BB" w:rsidP="008717F9">
      <w:r>
        <w:separator/>
      </w:r>
    </w:p>
  </w:endnote>
  <w:endnote w:type="continuationSeparator" w:id="0">
    <w:p w:rsidR="004034BB" w:rsidRDefault="004034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B" w:rsidRDefault="004034BB" w:rsidP="008717F9">
      <w:r>
        <w:separator/>
      </w:r>
    </w:p>
  </w:footnote>
  <w:footnote w:type="continuationSeparator" w:id="0">
    <w:p w:rsidR="004034BB" w:rsidRDefault="004034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034BB"/>
    <w:rsid w:val="00413988"/>
    <w:rsid w:val="00422071"/>
    <w:rsid w:val="00433D94"/>
    <w:rsid w:val="00453A08"/>
    <w:rsid w:val="00474AB6"/>
    <w:rsid w:val="004959A7"/>
    <w:rsid w:val="00511F75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4FB5"/>
    <w:rsid w:val="00EC5839"/>
    <w:rsid w:val="00F160DA"/>
    <w:rsid w:val="00F24C60"/>
    <w:rsid w:val="00F348E9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2018-05-14T21:14:00Z</dcterms:modified>
</cp:coreProperties>
</file>