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915D8" w:rsidRPr="00F915D8" w:rsidTr="00EB0A5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915D8" w:rsidRPr="00F915D8" w:rsidRDefault="00F915D8" w:rsidP="00EB0A5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915D8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F915D8" w:rsidRPr="00F915D8" w:rsidRDefault="00F915D8" w:rsidP="00F915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915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915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915D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915D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915D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915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915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915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915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F915D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915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915D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915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915D8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F915D8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915D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915D8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915D8" w:rsidSect="007F724E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16" w:rsidRDefault="00DB0E16" w:rsidP="008717F9">
      <w:r>
        <w:separator/>
      </w:r>
    </w:p>
  </w:endnote>
  <w:endnote w:type="continuationSeparator" w:id="0">
    <w:p w:rsidR="00DB0E16" w:rsidRDefault="00DB0E1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16" w:rsidRDefault="00DB0E16" w:rsidP="008717F9">
      <w:r>
        <w:separator/>
      </w:r>
    </w:p>
  </w:footnote>
  <w:footnote w:type="continuationSeparator" w:id="0">
    <w:p w:rsidR="00DB0E16" w:rsidRDefault="00DB0E1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B0E16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915D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2018-05-14T22:24:00Z</dcterms:modified>
</cp:coreProperties>
</file>