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F52DB" w:rsidRPr="005F52DB" w:rsidTr="00EB0A5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F52DB" w:rsidRPr="005F52DB" w:rsidRDefault="005F52DB" w:rsidP="00EB0A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F52DB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5F52DB" w:rsidRPr="005F52DB" w:rsidRDefault="005F52DB" w:rsidP="005F52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F52D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B1C4E" w:rsidRPr="005F52DB" w:rsidTr="0061484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C4E" w:rsidRPr="005F52DB" w:rsidRDefault="002B1C4E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1C4E" w:rsidRPr="005F52DB" w:rsidTr="0061484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C4E" w:rsidRPr="005F52DB" w:rsidRDefault="002B1C4E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C4E" w:rsidRPr="005F52DB" w:rsidRDefault="002B1C4E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5F52D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5F52D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5F52D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5F52D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5F52D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5F52DB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F52D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5F52DB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5F52D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5F52DB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5F52DB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5F52DB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5F52DB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5F52DB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5F52DB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5F52DB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5F52DB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5F52DB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5F52DB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5F52DB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5F52D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F52D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5F52DB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２．備考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AB3E05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B41D41"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納期　　平成○○年○○月○○日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41D41" w:rsidRPr="005F52DB" w:rsidRDefault="00B41D4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41D41" w:rsidRPr="005F52DB" w:rsidSect="002B1C4E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4F2" w:rsidRDefault="00BB24F2" w:rsidP="008717F9">
      <w:r>
        <w:separator/>
      </w:r>
    </w:p>
  </w:endnote>
  <w:endnote w:type="continuationSeparator" w:id="0">
    <w:p w:rsidR="00BB24F2" w:rsidRDefault="00BB24F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4F2" w:rsidRDefault="00BB24F2" w:rsidP="008717F9">
      <w:r>
        <w:separator/>
      </w:r>
    </w:p>
  </w:footnote>
  <w:footnote w:type="continuationSeparator" w:id="0">
    <w:p w:rsidR="00BB24F2" w:rsidRDefault="00BB24F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3758B"/>
    <w:rsid w:val="00241175"/>
    <w:rsid w:val="00254EF7"/>
    <w:rsid w:val="00255983"/>
    <w:rsid w:val="002627D5"/>
    <w:rsid w:val="00294924"/>
    <w:rsid w:val="002A6A41"/>
    <w:rsid w:val="002B1B4F"/>
    <w:rsid w:val="002B1C4E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33D94"/>
    <w:rsid w:val="00453A08"/>
    <w:rsid w:val="00474AB6"/>
    <w:rsid w:val="004959A7"/>
    <w:rsid w:val="004B4883"/>
    <w:rsid w:val="00511F75"/>
    <w:rsid w:val="00574029"/>
    <w:rsid w:val="005A2821"/>
    <w:rsid w:val="005B1219"/>
    <w:rsid w:val="005F3AD4"/>
    <w:rsid w:val="005F52DB"/>
    <w:rsid w:val="00650EBA"/>
    <w:rsid w:val="006E2595"/>
    <w:rsid w:val="007207EB"/>
    <w:rsid w:val="00720A41"/>
    <w:rsid w:val="00721FBD"/>
    <w:rsid w:val="007274BC"/>
    <w:rsid w:val="007522A6"/>
    <w:rsid w:val="00757FAD"/>
    <w:rsid w:val="00762C28"/>
    <w:rsid w:val="0079709B"/>
    <w:rsid w:val="007A574A"/>
    <w:rsid w:val="007A5A69"/>
    <w:rsid w:val="007D238F"/>
    <w:rsid w:val="007D332A"/>
    <w:rsid w:val="007D69BC"/>
    <w:rsid w:val="007D6CF5"/>
    <w:rsid w:val="007F0C24"/>
    <w:rsid w:val="008346D1"/>
    <w:rsid w:val="008347FA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3E05"/>
    <w:rsid w:val="00AB76A2"/>
    <w:rsid w:val="00AC5FD7"/>
    <w:rsid w:val="00AF6465"/>
    <w:rsid w:val="00B11400"/>
    <w:rsid w:val="00B408FB"/>
    <w:rsid w:val="00B41D41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B24F2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14F35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2018-05-14T23:03:00Z</dcterms:modified>
</cp:coreProperties>
</file>