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6A60" w:rsidRPr="006E6A60" w:rsidTr="00CA0A9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E6A60" w:rsidRPr="006E6A60" w:rsidRDefault="006E6A60" w:rsidP="00CA0A9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E6A6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E6A60" w:rsidRPr="006E6A60" w:rsidRDefault="006E6A60" w:rsidP="006E6A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0401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0401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401" w:rsidRPr="005F52DB" w:rsidRDefault="00980401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9804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A8" w:rsidRDefault="00A47FA8" w:rsidP="008717F9">
      <w:r>
        <w:separator/>
      </w:r>
    </w:p>
  </w:endnote>
  <w:endnote w:type="continuationSeparator" w:id="0">
    <w:p w:rsidR="00A47FA8" w:rsidRDefault="00A47F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A8" w:rsidRDefault="00A47FA8" w:rsidP="008717F9">
      <w:r>
        <w:separator/>
      </w:r>
    </w:p>
  </w:footnote>
  <w:footnote w:type="continuationSeparator" w:id="0">
    <w:p w:rsidR="00A47FA8" w:rsidRDefault="00A47F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0401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47FA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2018-05-15T22:21:00Z</dcterms:modified>
</cp:coreProperties>
</file>