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915D8" w:rsidRPr="00F915D8" w:rsidTr="00EB0A5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915D8" w:rsidRPr="00F915D8" w:rsidRDefault="00F915D8" w:rsidP="00EB0A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F915D8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F915D8" w:rsidRPr="00F915D8" w:rsidRDefault="00F915D8" w:rsidP="00F915D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915D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04EDC" w:rsidRPr="005F52DB" w:rsidTr="0056221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DC" w:rsidRPr="005F52DB" w:rsidRDefault="00004EDC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04EDC" w:rsidRPr="005F52DB" w:rsidTr="0056221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EDC" w:rsidRPr="005F52DB" w:rsidRDefault="00004EDC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EDC" w:rsidRPr="005F52DB" w:rsidRDefault="00004EDC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F915D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F915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F915D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F915D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F915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F915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F915D8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F915D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F915D8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F915D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915D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915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F915D8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F915D8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F915D8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F915D8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F915D8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F915D8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F915D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915D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915D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F915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915D8" w:rsidSect="00004EDC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AC1" w:rsidRDefault="00431AC1" w:rsidP="008717F9">
      <w:r>
        <w:separator/>
      </w:r>
    </w:p>
  </w:endnote>
  <w:endnote w:type="continuationSeparator" w:id="0">
    <w:p w:rsidR="00431AC1" w:rsidRDefault="00431AC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AC1" w:rsidRDefault="00431AC1" w:rsidP="008717F9">
      <w:r>
        <w:separator/>
      </w:r>
    </w:p>
  </w:footnote>
  <w:footnote w:type="continuationSeparator" w:id="0">
    <w:p w:rsidR="00431AC1" w:rsidRDefault="00431AC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EDC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0D8C"/>
    <w:rsid w:val="003D3B5B"/>
    <w:rsid w:val="00413988"/>
    <w:rsid w:val="00422071"/>
    <w:rsid w:val="00431AC1"/>
    <w:rsid w:val="00453A08"/>
    <w:rsid w:val="00474AB6"/>
    <w:rsid w:val="004959A7"/>
    <w:rsid w:val="00511F75"/>
    <w:rsid w:val="00574029"/>
    <w:rsid w:val="005A2821"/>
    <w:rsid w:val="005B1219"/>
    <w:rsid w:val="005F3AD4"/>
    <w:rsid w:val="006E2595"/>
    <w:rsid w:val="007207EB"/>
    <w:rsid w:val="00720A41"/>
    <w:rsid w:val="007274BC"/>
    <w:rsid w:val="007522A6"/>
    <w:rsid w:val="00757FAD"/>
    <w:rsid w:val="00762C28"/>
    <w:rsid w:val="0076320D"/>
    <w:rsid w:val="0079709B"/>
    <w:rsid w:val="007A574A"/>
    <w:rsid w:val="007D238F"/>
    <w:rsid w:val="007D332A"/>
    <w:rsid w:val="007D69BC"/>
    <w:rsid w:val="007D6CF5"/>
    <w:rsid w:val="007F0C24"/>
    <w:rsid w:val="007F724E"/>
    <w:rsid w:val="008346D1"/>
    <w:rsid w:val="008717F9"/>
    <w:rsid w:val="00894E6C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614FE"/>
    <w:rsid w:val="00D85848"/>
    <w:rsid w:val="00D85F81"/>
    <w:rsid w:val="00D90084"/>
    <w:rsid w:val="00D95728"/>
    <w:rsid w:val="00DB0E16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86949"/>
    <w:rsid w:val="00F915D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2018-05-15T22:41:00Z</dcterms:modified>
</cp:coreProperties>
</file>