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6CA7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56CA7" w:rsidRPr="00884DDA" w:rsidRDefault="00356CA7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56CA7" w:rsidRPr="00884DDA" w:rsidRDefault="00356CA7" w:rsidP="00356C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E6A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E6A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E6A6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E6A6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E6A6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E6A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E6A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E6A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E6A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E6A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E6A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E6A6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E6A6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E6A6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6E6A6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E6A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E6A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E6A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E6A6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E6A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6A60" w:rsidSect="006E6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4D" w:rsidRDefault="004A044D" w:rsidP="008717F9">
      <w:r>
        <w:separator/>
      </w:r>
    </w:p>
  </w:endnote>
  <w:endnote w:type="continuationSeparator" w:id="0">
    <w:p w:rsidR="004A044D" w:rsidRDefault="004A044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4D" w:rsidRDefault="004A044D" w:rsidP="008717F9">
      <w:r>
        <w:separator/>
      </w:r>
    </w:p>
  </w:footnote>
  <w:footnote w:type="continuationSeparator" w:id="0">
    <w:p w:rsidR="004A044D" w:rsidRDefault="004A044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15FE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56CA7"/>
    <w:rsid w:val="00387FC7"/>
    <w:rsid w:val="0039748C"/>
    <w:rsid w:val="003D3B5B"/>
    <w:rsid w:val="00413988"/>
    <w:rsid w:val="00422071"/>
    <w:rsid w:val="00453A08"/>
    <w:rsid w:val="00474AB6"/>
    <w:rsid w:val="004959A7"/>
    <w:rsid w:val="004A044D"/>
    <w:rsid w:val="00511F75"/>
    <w:rsid w:val="00574029"/>
    <w:rsid w:val="005A2821"/>
    <w:rsid w:val="005B1219"/>
    <w:rsid w:val="005F3AD4"/>
    <w:rsid w:val="00650EBA"/>
    <w:rsid w:val="006E2595"/>
    <w:rsid w:val="006E6A60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2018-05-15T23:42:00Z</dcterms:modified>
</cp:coreProperties>
</file>