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1AFC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B1AFC" w:rsidRPr="00884DDA" w:rsidRDefault="008B1AFC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B1AFC" w:rsidRPr="00884DDA" w:rsidRDefault="008B1AFC" w:rsidP="008B1A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7C1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B4D78" w:rsidRPr="00537C10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B4D78" w:rsidRPr="00537C10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537C10" w:rsidRDefault="004B4D78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7C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7C1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7C1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7C1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7C1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7C1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7C1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37C1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4D78" w:rsidRPr="00537C10" w:rsidRDefault="004B4D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37C1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37C1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37C1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37C1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37C1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37C1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7C1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7C1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7C1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537C1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7C1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7C1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7C1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7C1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7C1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537C10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537C1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537C10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537C10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537C10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7C1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37C1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37C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7C1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7C10" w:rsidSect="00537C1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99" w:rsidRDefault="00EB3B99" w:rsidP="008717F9">
      <w:r>
        <w:separator/>
      </w:r>
    </w:p>
  </w:endnote>
  <w:endnote w:type="continuationSeparator" w:id="0">
    <w:p w:rsidR="00EB3B99" w:rsidRDefault="00EB3B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99" w:rsidRDefault="00EB3B99" w:rsidP="008717F9">
      <w:r>
        <w:separator/>
      </w:r>
    </w:p>
  </w:footnote>
  <w:footnote w:type="continuationSeparator" w:id="0">
    <w:p w:rsidR="00EB3B99" w:rsidRDefault="00EB3B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D78"/>
    <w:rsid w:val="004C13C9"/>
    <w:rsid w:val="00511F75"/>
    <w:rsid w:val="00537C10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142"/>
    <w:rsid w:val="008717F9"/>
    <w:rsid w:val="00894E6C"/>
    <w:rsid w:val="008B1AF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3B99"/>
    <w:rsid w:val="00EB4FB5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2018-05-15T23:50:00Z</dcterms:modified>
</cp:coreProperties>
</file>