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6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6"/>
      </w:tblGrid>
      <w:tr w:rsidR="009201CA" w:rsidRPr="00630240" w:rsidTr="001A4B97">
        <w:trPr>
          <w:trHeight w:val="567"/>
          <w:jc w:val="center"/>
        </w:trPr>
        <w:tc>
          <w:tcPr>
            <w:tcW w:w="9286" w:type="dxa"/>
            <w:shd w:val="clear" w:color="auto" w:fill="000000"/>
            <w:vAlign w:val="center"/>
          </w:tcPr>
          <w:p w:rsidR="009201CA" w:rsidRPr="00630240" w:rsidRDefault="009201CA" w:rsidP="001A4B9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B4030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注　文　書</w:t>
            </w:r>
          </w:p>
        </w:tc>
      </w:tr>
    </w:tbl>
    <w:p w:rsidR="009201CA" w:rsidRPr="00884DDA" w:rsidRDefault="009201CA" w:rsidP="009201C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1C7387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1C7387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1C7387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1C7387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1C7387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1C7387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1C7387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C7387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1C7387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1C7387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1C738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1C7387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1C7387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1C7387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1C7387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1C7387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1C7387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1C7387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1C7387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1C7387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1C7387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1C7387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1C738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1C7387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1C7387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1C7387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1C7387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1C7387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1C7387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1C7387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1C738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1C7387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1C7387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1C738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1C7387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１．品名、数量、単価、金額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◯◯◯◯　◯個　単価　◯◯円　金額　◯◯円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…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合計金額　　◯◯円（消費税込み）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２．備考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AB3E05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B41D41" w:rsidRPr="001C738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納期　　平成○○年○○月○○日</w:t>
            </w: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41D41" w:rsidRPr="001C7387" w:rsidTr="00B41D41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41D41" w:rsidRPr="001C7387" w:rsidRDefault="00B41D41" w:rsidP="0092025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41D41" w:rsidRPr="001C7387" w:rsidRDefault="00B41D4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41D41" w:rsidRPr="001C7387" w:rsidSect="001C7387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F89" w:rsidRDefault="00D14F89" w:rsidP="008717F9">
      <w:r>
        <w:separator/>
      </w:r>
    </w:p>
  </w:endnote>
  <w:endnote w:type="continuationSeparator" w:id="0">
    <w:p w:rsidR="00D14F89" w:rsidRDefault="00D14F8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F89" w:rsidRDefault="00D14F89" w:rsidP="008717F9">
      <w:r>
        <w:separator/>
      </w:r>
    </w:p>
  </w:footnote>
  <w:footnote w:type="continuationSeparator" w:id="0">
    <w:p w:rsidR="00D14F89" w:rsidRDefault="00D14F8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05AE"/>
    <w:rsid w:val="000C2571"/>
    <w:rsid w:val="000E3704"/>
    <w:rsid w:val="00125860"/>
    <w:rsid w:val="001972C3"/>
    <w:rsid w:val="001A494E"/>
    <w:rsid w:val="001B4B01"/>
    <w:rsid w:val="001B708D"/>
    <w:rsid w:val="001C0D7E"/>
    <w:rsid w:val="001C7387"/>
    <w:rsid w:val="001D0F07"/>
    <w:rsid w:val="001E4B57"/>
    <w:rsid w:val="00232F05"/>
    <w:rsid w:val="00237069"/>
    <w:rsid w:val="0023758B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33D94"/>
    <w:rsid w:val="00453A08"/>
    <w:rsid w:val="00474AB6"/>
    <w:rsid w:val="004959A7"/>
    <w:rsid w:val="004B4883"/>
    <w:rsid w:val="00511F75"/>
    <w:rsid w:val="00574029"/>
    <w:rsid w:val="005A2821"/>
    <w:rsid w:val="005B1219"/>
    <w:rsid w:val="005D3079"/>
    <w:rsid w:val="005F3AD4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A5A69"/>
    <w:rsid w:val="007D238F"/>
    <w:rsid w:val="007D332A"/>
    <w:rsid w:val="007D69BC"/>
    <w:rsid w:val="007D6CF5"/>
    <w:rsid w:val="007F0C24"/>
    <w:rsid w:val="008346D1"/>
    <w:rsid w:val="008347FA"/>
    <w:rsid w:val="008717F9"/>
    <w:rsid w:val="00894E6C"/>
    <w:rsid w:val="008E4E24"/>
    <w:rsid w:val="009201CA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25328"/>
    <w:rsid w:val="00A32DD8"/>
    <w:rsid w:val="00A529C9"/>
    <w:rsid w:val="00A55759"/>
    <w:rsid w:val="00AB3E05"/>
    <w:rsid w:val="00AB76A2"/>
    <w:rsid w:val="00AC5FD7"/>
    <w:rsid w:val="00AF6465"/>
    <w:rsid w:val="00B11400"/>
    <w:rsid w:val="00B408FB"/>
    <w:rsid w:val="00B41D41"/>
    <w:rsid w:val="00B4674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5521"/>
    <w:rsid w:val="00C307CC"/>
    <w:rsid w:val="00C42D88"/>
    <w:rsid w:val="00C448AA"/>
    <w:rsid w:val="00C83985"/>
    <w:rsid w:val="00CB74FD"/>
    <w:rsid w:val="00CC61C3"/>
    <w:rsid w:val="00CE2035"/>
    <w:rsid w:val="00CE683C"/>
    <w:rsid w:val="00D002E8"/>
    <w:rsid w:val="00D14F89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14F35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2018-05-16T19:56:00Z</dcterms:modified>
</cp:coreProperties>
</file>