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90497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90497" w:rsidRPr="00630240" w:rsidRDefault="00C90497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C90497" w:rsidRPr="00884DDA" w:rsidRDefault="00C90497" w:rsidP="00C904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E6A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E6A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E6A6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E6A6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E6A6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E6A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E6A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E6A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E6A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E6A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E6A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E6A6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E6A6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E6A6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6E6A6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E6A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E6A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E6A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E6A60" w:rsidTr="0005084E">
        <w:trPr>
          <w:trHeight w:val="454"/>
          <w:jc w:val="center"/>
        </w:trPr>
        <w:tc>
          <w:tcPr>
            <w:tcW w:w="4503" w:type="dxa"/>
            <w:shd w:val="clear" w:color="auto" w:fill="BFBFBF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E6A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6A60" w:rsidSect="006E6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4E" w:rsidRDefault="0005084E" w:rsidP="008717F9">
      <w:r>
        <w:separator/>
      </w:r>
    </w:p>
  </w:endnote>
  <w:endnote w:type="continuationSeparator" w:id="0">
    <w:p w:rsidR="0005084E" w:rsidRDefault="000508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4E" w:rsidRDefault="0005084E" w:rsidP="008717F9">
      <w:r>
        <w:separator/>
      </w:r>
    </w:p>
  </w:footnote>
  <w:footnote w:type="continuationSeparator" w:id="0">
    <w:p w:rsidR="0005084E" w:rsidRDefault="000508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084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15FE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56CA7"/>
    <w:rsid w:val="00387FC7"/>
    <w:rsid w:val="0039748C"/>
    <w:rsid w:val="003D3B5B"/>
    <w:rsid w:val="00413988"/>
    <w:rsid w:val="00422071"/>
    <w:rsid w:val="00453A08"/>
    <w:rsid w:val="00474AB6"/>
    <w:rsid w:val="004959A7"/>
    <w:rsid w:val="004A044D"/>
    <w:rsid w:val="00511F75"/>
    <w:rsid w:val="00574029"/>
    <w:rsid w:val="005A2821"/>
    <w:rsid w:val="005B1219"/>
    <w:rsid w:val="005F3AD4"/>
    <w:rsid w:val="00650EBA"/>
    <w:rsid w:val="006E2595"/>
    <w:rsid w:val="006E6A60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0497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2018-05-16T20:00:00Z</dcterms:modified>
</cp:coreProperties>
</file>