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B7621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B7621" w:rsidRPr="00630240" w:rsidRDefault="00BB7621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BB7621" w:rsidRPr="00884DDA" w:rsidRDefault="00BB7621" w:rsidP="00BB76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37C1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B4D78" w:rsidRPr="00537C10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D78" w:rsidRPr="00537C10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7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37C1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37C1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37C1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37C1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37C1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37C1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37C1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537C1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4D78" w:rsidRPr="00537C10" w:rsidRDefault="004B4D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537C1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537C1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537C1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537C1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537C1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537C1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537C1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537C1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37C1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37C1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7C1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37C1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537C10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537C1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537C1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537C1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537C1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7C1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537C1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537C1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537C10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4674D" w:rsidRPr="00537C10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D70173" w:rsidRPr="00537C10" w:rsidRDefault="000805AE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674D" w:rsidRPr="00537C10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B4674D" w:rsidRPr="00537C10" w:rsidRDefault="00B4674D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7C1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37C1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37C1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37C10" w:rsidSect="00537C1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29" w:rsidRDefault="004A4929" w:rsidP="008717F9">
      <w:r>
        <w:separator/>
      </w:r>
    </w:p>
  </w:endnote>
  <w:endnote w:type="continuationSeparator" w:id="0">
    <w:p w:rsidR="004A4929" w:rsidRDefault="004A49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29" w:rsidRDefault="004A4929" w:rsidP="008717F9">
      <w:r>
        <w:separator/>
      </w:r>
    </w:p>
  </w:footnote>
  <w:footnote w:type="continuationSeparator" w:id="0">
    <w:p w:rsidR="004A4929" w:rsidRDefault="004A49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A4929"/>
    <w:rsid w:val="004B4D78"/>
    <w:rsid w:val="004C13C9"/>
    <w:rsid w:val="00511F75"/>
    <w:rsid w:val="00537C10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0142"/>
    <w:rsid w:val="008717F9"/>
    <w:rsid w:val="00894E6C"/>
    <w:rsid w:val="008B1AF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B7621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3B99"/>
    <w:rsid w:val="00EB4FB5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2018-05-16T20:31:00Z</dcterms:modified>
</cp:coreProperties>
</file>