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BA21C6" w:rsidRPr="00630240" w:rsidTr="001A4B9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BA21C6" w:rsidRPr="00630240" w:rsidRDefault="00BA21C6" w:rsidP="001A4B9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BA21C6" w:rsidRPr="00884DDA" w:rsidRDefault="00BA21C6" w:rsidP="00BA21C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F52D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B1C4E" w:rsidRPr="005F52DB" w:rsidTr="0061484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C4E" w:rsidRPr="005F52DB" w:rsidRDefault="002B1C4E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B1C4E" w:rsidRPr="005F52DB" w:rsidTr="0061484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C4E" w:rsidRPr="005F52DB" w:rsidRDefault="002B1C4E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1C4E" w:rsidRPr="005F52DB" w:rsidRDefault="002B1C4E" w:rsidP="006148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5F52D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5F52D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5F52D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5F52D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5F52D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5F52DB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F52D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5F52DB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B748B8" w:rsidRPr="005F52D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5F52DB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5F52DB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5F52DB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5F52DB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5F52DB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5F52DB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5F52DB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5F52DB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5F52DB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5F52DB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5F52DB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5F52D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F52D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F52D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F52D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5F52DB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２．備考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AB3E05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B41D41" w:rsidRPr="005F52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納期　　平成○○年○○月○○日</w:t>
            </w: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1D41" w:rsidRPr="005F52DB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5F52DB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41D41" w:rsidRPr="005F52DB" w:rsidRDefault="00B41D4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41D41" w:rsidRPr="005F52DB" w:rsidSect="002B1C4E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66B" w:rsidRDefault="0043266B" w:rsidP="008717F9">
      <w:r>
        <w:separator/>
      </w:r>
    </w:p>
  </w:endnote>
  <w:endnote w:type="continuationSeparator" w:id="0">
    <w:p w:rsidR="0043266B" w:rsidRDefault="0043266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66B" w:rsidRDefault="0043266B" w:rsidP="008717F9">
      <w:r>
        <w:separator/>
      </w:r>
    </w:p>
  </w:footnote>
  <w:footnote w:type="continuationSeparator" w:id="0">
    <w:p w:rsidR="0043266B" w:rsidRDefault="0043266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3758B"/>
    <w:rsid w:val="00241175"/>
    <w:rsid w:val="00254EF7"/>
    <w:rsid w:val="00255983"/>
    <w:rsid w:val="002627D5"/>
    <w:rsid w:val="00294924"/>
    <w:rsid w:val="002A6A41"/>
    <w:rsid w:val="002B1B4F"/>
    <w:rsid w:val="002B1C4E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3266B"/>
    <w:rsid w:val="00433D94"/>
    <w:rsid w:val="00453A08"/>
    <w:rsid w:val="004708D1"/>
    <w:rsid w:val="00474AB6"/>
    <w:rsid w:val="00477E3D"/>
    <w:rsid w:val="004959A7"/>
    <w:rsid w:val="004B4883"/>
    <w:rsid w:val="00511F75"/>
    <w:rsid w:val="00574029"/>
    <w:rsid w:val="005A2821"/>
    <w:rsid w:val="005B1219"/>
    <w:rsid w:val="005F3AD4"/>
    <w:rsid w:val="005F52DB"/>
    <w:rsid w:val="00650EBA"/>
    <w:rsid w:val="006E2595"/>
    <w:rsid w:val="007207EB"/>
    <w:rsid w:val="00720A41"/>
    <w:rsid w:val="00721FBD"/>
    <w:rsid w:val="007274BC"/>
    <w:rsid w:val="007522A6"/>
    <w:rsid w:val="00757FAD"/>
    <w:rsid w:val="00762C28"/>
    <w:rsid w:val="0079709B"/>
    <w:rsid w:val="007A574A"/>
    <w:rsid w:val="007A5A69"/>
    <w:rsid w:val="007D238F"/>
    <w:rsid w:val="007D332A"/>
    <w:rsid w:val="007D69BC"/>
    <w:rsid w:val="007D6CF5"/>
    <w:rsid w:val="007F0C24"/>
    <w:rsid w:val="008346D1"/>
    <w:rsid w:val="008347FA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3E05"/>
    <w:rsid w:val="00AB76A2"/>
    <w:rsid w:val="00AC5FD7"/>
    <w:rsid w:val="00AF6465"/>
    <w:rsid w:val="00B11400"/>
    <w:rsid w:val="00B408FB"/>
    <w:rsid w:val="00B41D41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A21C6"/>
    <w:rsid w:val="00BB0C59"/>
    <w:rsid w:val="00BB24F2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14F35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2018-05-16T20:36:00Z</dcterms:modified>
</cp:coreProperties>
</file>