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C1" w:rsidRPr="00DC49BF" w:rsidRDefault="001C1FC1" w:rsidP="001C1FC1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1C1FC1" w:rsidRDefault="001C1FC1" w:rsidP="001C1F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１．品名、数量、単価、金額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合計金額　　◯◯円</w:t>
            </w:r>
            <w:r>
              <w:rPr>
                <w:rFonts w:ascii="ＭＳ 明朝" w:hAnsi="ＭＳ 明朝" w:hint="eastAsia"/>
                <w:sz w:val="22"/>
                <w:szCs w:val="22"/>
              </w:rPr>
              <w:t>（消費税込み）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>
              <w:rPr>
                <w:rFonts w:ascii="ＭＳ 明朝" w:hAnsi="ＭＳ 明朝" w:hint="eastAsia"/>
                <w:sz w:val="22"/>
                <w:szCs w:val="22"/>
              </w:rPr>
              <w:t>取引条件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B3E0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961FCC">
              <w:rPr>
                <w:rFonts w:ascii="ＭＳ 明朝" w:hAnsi="ＭＳ 明朝" w:hint="eastAsia"/>
                <w:sz w:val="22"/>
                <w:szCs w:val="22"/>
              </w:rPr>
              <w:t>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61FCC">
              <w:rPr>
                <w:rFonts w:ascii="ＭＳ 明朝" w:hAnsi="ＭＳ 明朝" w:hint="eastAsia"/>
                <w:sz w:val="22"/>
                <w:szCs w:val="22"/>
              </w:rPr>
              <w:t>期　　平成○○年○○月○○日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961FCC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F0BAF" w:rsidRDefault="00961FCC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A303DE" w:rsidRPr="003F0BAF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03DE" w:rsidRPr="00961FCC" w:rsidRDefault="00A303DE" w:rsidP="007C7A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61FCC" w:rsidRPr="00961FCC" w:rsidRDefault="00961FCC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961FCC" w:rsidRPr="00961FCC" w:rsidSect="001C1FC1">
      <w:pgSz w:w="11906" w:h="16838"/>
      <w:pgMar w:top="1361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CEC" w:rsidRDefault="00F53CEC" w:rsidP="008717F9">
      <w:r>
        <w:separator/>
      </w:r>
    </w:p>
  </w:endnote>
  <w:endnote w:type="continuationSeparator" w:id="0">
    <w:p w:rsidR="00F53CEC" w:rsidRDefault="00F53CE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CEC" w:rsidRDefault="00F53CEC" w:rsidP="008717F9">
      <w:r>
        <w:separator/>
      </w:r>
    </w:p>
  </w:footnote>
  <w:footnote w:type="continuationSeparator" w:id="0">
    <w:p w:rsidR="00F53CEC" w:rsidRDefault="00F53CE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C1FC1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452D8"/>
    <w:rsid w:val="008717F9"/>
    <w:rsid w:val="00894E6C"/>
    <w:rsid w:val="008E4E24"/>
    <w:rsid w:val="0093200D"/>
    <w:rsid w:val="00961FCC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03DE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3CE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2018-05-19T23:33:00Z</dcterms:modified>
</cp:coreProperties>
</file>