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7A9" w:rsidRPr="00DC49BF" w:rsidRDefault="00FC67A9" w:rsidP="00FC67A9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FC67A9" w:rsidRDefault="00FC67A9" w:rsidP="00FC67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06DBD" w:rsidRPr="00006DBD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991C9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 xml:space="preserve">品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91C9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93200D" w:rsidRPr="00991C9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200D" w:rsidRPr="00991C9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200D" w:rsidRPr="00991C9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200D" w:rsidRPr="00991C9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06DBD" w:rsidRPr="00995654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06DBD" w:rsidRPr="00991C99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91C99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06DBD" w:rsidRPr="00991C99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006DBD" w:rsidRPr="00991C99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91C99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06DBD" w:rsidRPr="00991C99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006DBD" w:rsidRPr="00991C99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91C99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06DBD" w:rsidRPr="00991C99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006DBD" w:rsidRPr="00991C99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CB5D1D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06DBD" w:rsidRPr="00991C99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006DBD" w:rsidRPr="00006DBD" w:rsidRDefault="00006DB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FC67A9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189" w:rsidRDefault="00647189" w:rsidP="008717F9">
      <w:r>
        <w:separator/>
      </w:r>
    </w:p>
  </w:endnote>
  <w:endnote w:type="continuationSeparator" w:id="0">
    <w:p w:rsidR="00647189" w:rsidRDefault="0064718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189" w:rsidRDefault="00647189" w:rsidP="008717F9">
      <w:r>
        <w:separator/>
      </w:r>
    </w:p>
  </w:footnote>
  <w:footnote w:type="continuationSeparator" w:id="0">
    <w:p w:rsidR="00647189" w:rsidRDefault="0064718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DBD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5F4E9E"/>
    <w:rsid w:val="00647189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C67A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2018-05-20T00:21:00Z</dcterms:modified>
</cp:coreProperties>
</file>