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F6396" w:rsidRPr="00884DDA" w:rsidTr="003C219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EF6396" w:rsidRPr="00884DDA" w:rsidRDefault="00EF6396" w:rsidP="003C219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EF6396" w:rsidRPr="00884DDA" w:rsidRDefault="00EF6396" w:rsidP="00EF639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3A001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B1BDC" w:rsidRPr="003A001C" w:rsidTr="00791F8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BDC" w:rsidRPr="003A001C" w:rsidRDefault="00AB1BDC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B1BDC" w:rsidRPr="003A001C" w:rsidTr="00791F8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BDC" w:rsidRPr="003A001C" w:rsidRDefault="00AB1BDC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BDC" w:rsidRPr="003A001C" w:rsidRDefault="00AB1BDC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3A001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3A001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3A001C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3A001C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3A001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3A001C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3A001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A001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3A001C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B748B8" w:rsidRPr="003A001C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3A001C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3A001C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3A001C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3A001C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3A001C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3A001C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3A001C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3A001C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3A001C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3A001C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3A001C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3A001C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3A001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3A001C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A001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3A001C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２．取引条件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納　　期　　平成○○年○○月○○日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A303DE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03DE" w:rsidRPr="003A001C" w:rsidRDefault="00A303DE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61FCC" w:rsidRPr="003A001C" w:rsidRDefault="00961FCC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961FCC" w:rsidRPr="003A001C" w:rsidSect="003A001C">
      <w:pgSz w:w="11906" w:h="16838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E19" w:rsidRDefault="001C0E19" w:rsidP="008717F9">
      <w:r>
        <w:separator/>
      </w:r>
    </w:p>
  </w:endnote>
  <w:endnote w:type="continuationSeparator" w:id="0">
    <w:p w:rsidR="001C0E19" w:rsidRDefault="001C0E1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E19" w:rsidRDefault="001C0E19" w:rsidP="008717F9">
      <w:r>
        <w:separator/>
      </w:r>
    </w:p>
  </w:footnote>
  <w:footnote w:type="continuationSeparator" w:id="0">
    <w:p w:rsidR="001C0E19" w:rsidRDefault="001C0E1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C0E19"/>
    <w:rsid w:val="001C1FC1"/>
    <w:rsid w:val="001D0F07"/>
    <w:rsid w:val="001D5309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A001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452D8"/>
    <w:rsid w:val="008717F9"/>
    <w:rsid w:val="008755B4"/>
    <w:rsid w:val="00894E6C"/>
    <w:rsid w:val="008E4E24"/>
    <w:rsid w:val="0093200D"/>
    <w:rsid w:val="00961FCC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03DE"/>
    <w:rsid w:val="00A32DD8"/>
    <w:rsid w:val="00A529C9"/>
    <w:rsid w:val="00A55759"/>
    <w:rsid w:val="00AB1BDC"/>
    <w:rsid w:val="00AB76A2"/>
    <w:rsid w:val="00AC5FD7"/>
    <w:rsid w:val="00AF2953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F6396"/>
    <w:rsid w:val="00F160DA"/>
    <w:rsid w:val="00F24C60"/>
    <w:rsid w:val="00F36A2C"/>
    <w:rsid w:val="00F53CE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2018-05-23T23:12:00Z</dcterms:modified>
</cp:coreProperties>
</file>