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C6EC0" w:rsidRPr="00884DDA" w:rsidTr="003C219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CC6EC0" w:rsidRPr="00884DDA" w:rsidRDefault="00CC6EC0" w:rsidP="003C219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CC6EC0" w:rsidRPr="00884DDA" w:rsidRDefault="00CC6EC0" w:rsidP="00CC6EC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32569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C047D" w:rsidRPr="00932569" w:rsidTr="00791F8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47D" w:rsidRPr="00932569" w:rsidRDefault="009C047D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047D" w:rsidRPr="00932569" w:rsidTr="00791F8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47D" w:rsidRPr="00932569" w:rsidRDefault="009C047D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47D" w:rsidRPr="00932569" w:rsidRDefault="009C047D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25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932569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932569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932569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932569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932569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932569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932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32569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932569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932569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932569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932569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932569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932569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932569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932569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932569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932569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932569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932569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932569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932569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932569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932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932569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32569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932569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932569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932569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932569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93256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932569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93200D" w:rsidRPr="0093256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32569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93256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32569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93256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32569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93256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3256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32569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932569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932569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32569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932569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32569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932569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932569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32569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932569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006DBD" w:rsidRPr="00932569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32569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932569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006DBD" w:rsidRPr="00932569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32569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932569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25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006DBD" w:rsidRPr="00932569" w:rsidRDefault="00006DB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32569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32569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32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3256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32569" w:rsidSect="00932569">
      <w:pgSz w:w="11906" w:h="16838"/>
      <w:pgMar w:top="1418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8CA" w:rsidRDefault="00AD28CA" w:rsidP="008717F9">
      <w:r>
        <w:separator/>
      </w:r>
    </w:p>
  </w:endnote>
  <w:endnote w:type="continuationSeparator" w:id="0">
    <w:p w:rsidR="00AD28CA" w:rsidRDefault="00AD28C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8CA" w:rsidRDefault="00AD28CA" w:rsidP="008717F9">
      <w:r>
        <w:separator/>
      </w:r>
    </w:p>
  </w:footnote>
  <w:footnote w:type="continuationSeparator" w:id="0">
    <w:p w:rsidR="00AD28CA" w:rsidRDefault="00AD28C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DBD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5F4E9E"/>
    <w:rsid w:val="00647189"/>
    <w:rsid w:val="00650EBA"/>
    <w:rsid w:val="006C3F5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32569"/>
    <w:rsid w:val="009717CD"/>
    <w:rsid w:val="00991C99"/>
    <w:rsid w:val="00995400"/>
    <w:rsid w:val="00995654"/>
    <w:rsid w:val="009B416A"/>
    <w:rsid w:val="009C01E3"/>
    <w:rsid w:val="009C047D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AD28CA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C6EC0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71545"/>
    <w:rsid w:val="00E93840"/>
    <w:rsid w:val="00EA7C79"/>
    <w:rsid w:val="00EC5839"/>
    <w:rsid w:val="00F160DA"/>
    <w:rsid w:val="00F24C60"/>
    <w:rsid w:val="00F36A2C"/>
    <w:rsid w:val="00F56C9A"/>
    <w:rsid w:val="00FC67A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2018-05-23T23:15:00Z</dcterms:modified>
</cp:coreProperties>
</file>