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7900B8" w:rsidRPr="00630240" w:rsidTr="00A7787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7900B8" w:rsidRPr="00630240" w:rsidRDefault="007900B8" w:rsidP="00A778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7900B8" w:rsidRPr="00884DDA" w:rsidRDefault="007900B8" w:rsidP="007900B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80E4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E80E4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80E4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80E4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E80E4B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E80E4B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E80E4B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80E4B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E80E4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E80E4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E80E4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E80E4B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E80E4B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E80E4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E80E4B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80E4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E80E4B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E80E4B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E80E4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E80E4B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E80E4B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E80E4B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E80E4B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E80E4B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E80E4B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E80E4B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E80E4B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E80E4B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E80E4B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E80E4B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E80E4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80E4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E80E4B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E80E4B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E80E4B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E80E4B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E80E4B" w:rsidTr="00E55B49">
        <w:trPr>
          <w:trHeight w:val="397"/>
          <w:jc w:val="center"/>
        </w:trPr>
        <w:tc>
          <w:tcPr>
            <w:tcW w:w="4503" w:type="dxa"/>
            <w:shd w:val="clear" w:color="auto" w:fill="BFBFBF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　名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3225" w:type="dxa"/>
            <w:shd w:val="clear" w:color="auto" w:fill="BFBFBF"/>
            <w:vAlign w:val="center"/>
          </w:tcPr>
          <w:p w:rsidR="0093200D" w:rsidRPr="00E80E4B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93200D" w:rsidRPr="00E80E4B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E80E4B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E80E4B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E80E4B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E80E4B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E80E4B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E80E4B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E80E4B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E80E4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E80E4B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E80E4B" w:rsidTr="00E55B49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E80E4B" w:rsidTr="00E55B49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006DBD" w:rsidRPr="00E80E4B" w:rsidTr="00E55B49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006DBD" w:rsidRPr="00E80E4B" w:rsidTr="00E55B49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006DBD" w:rsidRPr="00E80E4B" w:rsidRDefault="00006DB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80E4B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80E4B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E80E4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E80E4B" w:rsidSect="00E80E4B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B49" w:rsidRDefault="00E55B49" w:rsidP="008717F9">
      <w:r>
        <w:separator/>
      </w:r>
    </w:p>
  </w:endnote>
  <w:endnote w:type="continuationSeparator" w:id="0">
    <w:p w:rsidR="00E55B49" w:rsidRDefault="00E55B4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B49" w:rsidRDefault="00E55B49" w:rsidP="008717F9">
      <w:r>
        <w:separator/>
      </w:r>
    </w:p>
  </w:footnote>
  <w:footnote w:type="continuationSeparator" w:id="0">
    <w:p w:rsidR="00E55B49" w:rsidRDefault="00E55B4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DBD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5F4E9E"/>
    <w:rsid w:val="00647189"/>
    <w:rsid w:val="00650EBA"/>
    <w:rsid w:val="006E2595"/>
    <w:rsid w:val="007207EB"/>
    <w:rsid w:val="00720A41"/>
    <w:rsid w:val="007274BC"/>
    <w:rsid w:val="007522A6"/>
    <w:rsid w:val="00757FAD"/>
    <w:rsid w:val="00762C28"/>
    <w:rsid w:val="007900B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902A1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A1B46"/>
    <w:rsid w:val="00DD787D"/>
    <w:rsid w:val="00E107EB"/>
    <w:rsid w:val="00E309CE"/>
    <w:rsid w:val="00E4153C"/>
    <w:rsid w:val="00E55B49"/>
    <w:rsid w:val="00E6293F"/>
    <w:rsid w:val="00E80E4B"/>
    <w:rsid w:val="00E93840"/>
    <w:rsid w:val="00EA7C79"/>
    <w:rsid w:val="00EC5839"/>
    <w:rsid w:val="00F160DA"/>
    <w:rsid w:val="00F24C60"/>
    <w:rsid w:val="00F36A2C"/>
    <w:rsid w:val="00F56C9A"/>
    <w:rsid w:val="00FB67A8"/>
    <w:rsid w:val="00FC67A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2018-05-24T21:57:00Z</dcterms:modified>
</cp:coreProperties>
</file>