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9213C4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</w:t>
            </w:r>
            <w:r w:rsidR="00270AD7" w:rsidRPr="00270AD7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DC2EF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9213C4" w:rsidRPr="009213C4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DC2EF9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1301C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E33" w:rsidRDefault="00554E33" w:rsidP="008717F9">
      <w:r>
        <w:separator/>
      </w:r>
    </w:p>
  </w:endnote>
  <w:endnote w:type="continuationSeparator" w:id="0">
    <w:p w:rsidR="00554E33" w:rsidRDefault="00554E3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E33" w:rsidRDefault="00554E33" w:rsidP="008717F9">
      <w:r>
        <w:separator/>
      </w:r>
    </w:p>
  </w:footnote>
  <w:footnote w:type="continuationSeparator" w:id="0">
    <w:p w:rsidR="00554E33" w:rsidRDefault="00554E3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301C2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54E33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67F2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13C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2EF9"/>
    <w:rsid w:val="00DC49BF"/>
    <w:rsid w:val="00DD787D"/>
    <w:rsid w:val="00E107EB"/>
    <w:rsid w:val="00E93840"/>
    <w:rsid w:val="00EA7C79"/>
    <w:rsid w:val="00EC5839"/>
    <w:rsid w:val="00ED1ACA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2018-05-05T23:52:00Z</dcterms:modified>
</cp:coreProperties>
</file>