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F6523" w:rsidRPr="00630240" w:rsidTr="00A7787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F6523" w:rsidRPr="00630240" w:rsidRDefault="002F6523" w:rsidP="00A778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2F6523" w:rsidRPr="00884DDA" w:rsidRDefault="002F6523" w:rsidP="002F65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A001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1BDC" w:rsidRPr="003A001C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BDC" w:rsidRPr="003A001C" w:rsidRDefault="00AB1BDC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BDC" w:rsidRPr="003A001C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DC" w:rsidRPr="003A001C" w:rsidRDefault="00AB1BDC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DC" w:rsidRPr="003A001C" w:rsidRDefault="00AB1BDC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3A001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3A001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3A001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3A001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3A001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3A001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A001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3A001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3A001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3A001C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3A001C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3A001C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3A001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3A001C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3A001C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3A001C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3A001C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3A001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3A001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3A001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A001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A001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3A001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303DE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03DE" w:rsidRPr="003A001C" w:rsidRDefault="00A303DE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61FCC" w:rsidRPr="003A001C" w:rsidRDefault="00961FC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961FCC" w:rsidRPr="003A001C" w:rsidSect="003A001C">
      <w:pgSz w:w="11906" w:h="16838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B4" w:rsidRDefault="008755B4" w:rsidP="008717F9">
      <w:r>
        <w:separator/>
      </w:r>
    </w:p>
  </w:endnote>
  <w:endnote w:type="continuationSeparator" w:id="0">
    <w:p w:rsidR="008755B4" w:rsidRDefault="008755B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B4" w:rsidRDefault="008755B4" w:rsidP="008717F9">
      <w:r>
        <w:separator/>
      </w:r>
    </w:p>
  </w:footnote>
  <w:footnote w:type="continuationSeparator" w:id="0">
    <w:p w:rsidR="008755B4" w:rsidRDefault="008755B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FC1"/>
    <w:rsid w:val="001D0F07"/>
    <w:rsid w:val="001D5309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2F6523"/>
    <w:rsid w:val="00310FE3"/>
    <w:rsid w:val="00312E10"/>
    <w:rsid w:val="0031799C"/>
    <w:rsid w:val="00336B3D"/>
    <w:rsid w:val="003449E0"/>
    <w:rsid w:val="003449F3"/>
    <w:rsid w:val="00387FC7"/>
    <w:rsid w:val="0039748C"/>
    <w:rsid w:val="003A001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452D8"/>
    <w:rsid w:val="008717F9"/>
    <w:rsid w:val="008755B4"/>
    <w:rsid w:val="00894E6C"/>
    <w:rsid w:val="008E4E24"/>
    <w:rsid w:val="0093200D"/>
    <w:rsid w:val="00961FCC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03DE"/>
    <w:rsid w:val="00A32DD8"/>
    <w:rsid w:val="00A529C9"/>
    <w:rsid w:val="00A55759"/>
    <w:rsid w:val="00AB1BDC"/>
    <w:rsid w:val="00AB76A2"/>
    <w:rsid w:val="00AC5FD7"/>
    <w:rsid w:val="00AF2953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3CE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2018-05-24T22:15:00Z</dcterms:modified>
</cp:coreProperties>
</file>