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A90FAC" w:rsidRPr="00630240" w:rsidTr="00A7787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A90FAC" w:rsidRPr="00630240" w:rsidRDefault="00A90FAC" w:rsidP="00A778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A90FAC" w:rsidRPr="00884DDA" w:rsidRDefault="00A90FAC" w:rsidP="00A90FA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32569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C047D" w:rsidRPr="00932569" w:rsidTr="00791F8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47D" w:rsidRPr="00932569" w:rsidRDefault="009C047D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047D" w:rsidRPr="00932569" w:rsidTr="00791F8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47D" w:rsidRPr="00932569" w:rsidRDefault="009C047D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47D" w:rsidRPr="00932569" w:rsidRDefault="009C047D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25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932569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932569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932569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932569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932569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932569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32569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932569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932569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932569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932569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932569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932569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932569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932569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932569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932569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932569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932569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932569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932569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932569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3256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932569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932569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932569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932569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932569" w:rsidTr="00A90FAC">
        <w:trPr>
          <w:trHeight w:val="397"/>
          <w:jc w:val="center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　名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225" w:type="dxa"/>
            <w:shd w:val="clear" w:color="auto" w:fill="BFBFBF" w:themeFill="background1" w:themeFillShade="BF"/>
            <w:vAlign w:val="center"/>
          </w:tcPr>
          <w:p w:rsidR="0093200D" w:rsidRPr="00932569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93200D" w:rsidRPr="0093256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32569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93256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32569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93256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32569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93256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32569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932569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932569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932569" w:rsidTr="00A90FAC">
        <w:trPr>
          <w:trHeight w:val="397"/>
          <w:jc w:val="center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932569" w:rsidTr="00A90FAC">
        <w:trPr>
          <w:trHeight w:val="397"/>
          <w:jc w:val="center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006DBD" w:rsidRPr="00932569" w:rsidTr="00A90FAC">
        <w:trPr>
          <w:trHeight w:val="397"/>
          <w:jc w:val="center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006DBD" w:rsidRPr="00932569" w:rsidTr="00A90FAC">
        <w:trPr>
          <w:trHeight w:val="397"/>
          <w:jc w:val="center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006DBD" w:rsidRPr="00932569" w:rsidRDefault="00006DB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32569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32569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3256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32569" w:rsidSect="00932569">
      <w:pgSz w:w="11906" w:h="16838"/>
      <w:pgMar w:top="1418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545" w:rsidRDefault="00E71545" w:rsidP="008717F9">
      <w:r>
        <w:separator/>
      </w:r>
    </w:p>
  </w:endnote>
  <w:endnote w:type="continuationSeparator" w:id="0">
    <w:p w:rsidR="00E71545" w:rsidRDefault="00E7154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545" w:rsidRDefault="00E71545" w:rsidP="008717F9">
      <w:r>
        <w:separator/>
      </w:r>
    </w:p>
  </w:footnote>
  <w:footnote w:type="continuationSeparator" w:id="0">
    <w:p w:rsidR="00E71545" w:rsidRDefault="00E7154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5F4E9E"/>
    <w:rsid w:val="00647189"/>
    <w:rsid w:val="00650EBA"/>
    <w:rsid w:val="006C3F5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32569"/>
    <w:rsid w:val="009717CD"/>
    <w:rsid w:val="00991C99"/>
    <w:rsid w:val="00995400"/>
    <w:rsid w:val="00995654"/>
    <w:rsid w:val="009B416A"/>
    <w:rsid w:val="009C01E3"/>
    <w:rsid w:val="009C047D"/>
    <w:rsid w:val="009C414A"/>
    <w:rsid w:val="009F0151"/>
    <w:rsid w:val="00A204E4"/>
    <w:rsid w:val="00A23DFB"/>
    <w:rsid w:val="00A32DD8"/>
    <w:rsid w:val="00A529C9"/>
    <w:rsid w:val="00A55759"/>
    <w:rsid w:val="00A90FAC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71545"/>
    <w:rsid w:val="00E93840"/>
    <w:rsid w:val="00EA7C79"/>
    <w:rsid w:val="00EC5839"/>
    <w:rsid w:val="00F160DA"/>
    <w:rsid w:val="00F24C60"/>
    <w:rsid w:val="00F36A2C"/>
    <w:rsid w:val="00F56C9A"/>
    <w:rsid w:val="00FC67A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2018-05-24T22:18:00Z</dcterms:modified>
</cp:coreProperties>
</file>