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79" w:rsidRPr="00DC49BF" w:rsidRDefault="00EB7179" w:rsidP="00EB717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B7179" w:rsidRDefault="00EB7179" w:rsidP="00EB7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４．金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 xml:space="preserve">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◯◯円（消費税込）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17" w:rsidRDefault="00D43117" w:rsidP="008717F9">
      <w:r>
        <w:separator/>
      </w:r>
    </w:p>
  </w:endnote>
  <w:endnote w:type="continuationSeparator" w:id="0">
    <w:p w:rsidR="00D43117" w:rsidRDefault="00D4311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17" w:rsidRDefault="00D43117" w:rsidP="008717F9">
      <w:r>
        <w:separator/>
      </w:r>
    </w:p>
  </w:footnote>
  <w:footnote w:type="continuationSeparator" w:id="0">
    <w:p w:rsidR="00D43117" w:rsidRDefault="00D4311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2018-05-24T23:48:00Z</dcterms:modified>
</cp:coreProperties>
</file>