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176C3" w:rsidRPr="00C176C3" w:rsidTr="00721F0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176C3" w:rsidRPr="00C176C3" w:rsidRDefault="00C176C3" w:rsidP="00721F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176C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176C3" w:rsidRPr="00C176C3" w:rsidRDefault="00C176C3" w:rsidP="00C176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176C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176C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176C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176C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176C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176C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176C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176C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176C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176C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C176C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176C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176C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C176C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C176C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C176C3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C176C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C176C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C176C3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C176C3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C176C3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C176C3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C176C3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C176C3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C176C3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C176C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C176C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176C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C176C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C176C3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176C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176C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176C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176C3" w:rsidSect="00577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8FC" w:rsidRDefault="004178FC" w:rsidP="008717F9">
      <w:r>
        <w:separator/>
      </w:r>
    </w:p>
  </w:endnote>
  <w:endnote w:type="continuationSeparator" w:id="0">
    <w:p w:rsidR="004178FC" w:rsidRDefault="004178F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8FC" w:rsidRDefault="004178FC" w:rsidP="008717F9">
      <w:r>
        <w:separator/>
      </w:r>
    </w:p>
  </w:footnote>
  <w:footnote w:type="continuationSeparator" w:id="0">
    <w:p w:rsidR="004178FC" w:rsidRDefault="004178F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D4608"/>
    <w:rsid w:val="00413988"/>
    <w:rsid w:val="004178FC"/>
    <w:rsid w:val="00422071"/>
    <w:rsid w:val="00453A08"/>
    <w:rsid w:val="00474AB6"/>
    <w:rsid w:val="004959A7"/>
    <w:rsid w:val="00511F75"/>
    <w:rsid w:val="00574029"/>
    <w:rsid w:val="00577BFF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76C3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2018-05-25T23:07:00Z</dcterms:modified>
</cp:coreProperties>
</file>