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76067" w:rsidRPr="00776067" w:rsidTr="00721F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76067" w:rsidRPr="00776067" w:rsidRDefault="00776067" w:rsidP="00721F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7606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76067" w:rsidRPr="00776067" w:rsidRDefault="00776067" w:rsidP="007760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06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06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06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06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06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06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7606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7606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7606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7606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7606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7606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7606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7606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77606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77606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77606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77606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77606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77606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7606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7606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06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7606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0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776067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776067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776067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06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06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7606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7606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067" w:rsidSect="00EB7179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5C" w:rsidRDefault="00D3425C" w:rsidP="008717F9">
      <w:r>
        <w:separator/>
      </w:r>
    </w:p>
  </w:endnote>
  <w:endnote w:type="continuationSeparator" w:id="0">
    <w:p w:rsidR="00D3425C" w:rsidRDefault="00D3425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5C" w:rsidRDefault="00D3425C" w:rsidP="008717F9">
      <w:r>
        <w:separator/>
      </w:r>
    </w:p>
  </w:footnote>
  <w:footnote w:type="continuationSeparator" w:id="0">
    <w:p w:rsidR="00D3425C" w:rsidRDefault="00D3425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067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425C"/>
    <w:rsid w:val="00D36BA0"/>
    <w:rsid w:val="00D43117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6293F"/>
    <w:rsid w:val="00E93840"/>
    <w:rsid w:val="00EA7C79"/>
    <w:rsid w:val="00EB71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2018-05-25T23:14:00Z</dcterms:modified>
</cp:coreProperties>
</file>