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76067" w:rsidRPr="00776067" w:rsidTr="00721F0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76067" w:rsidRPr="00776067" w:rsidRDefault="00776067" w:rsidP="00721F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7606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76067" w:rsidRPr="00776067" w:rsidRDefault="00776067" w:rsidP="007760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06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572B6" w:rsidRPr="0020399C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72B6" w:rsidRPr="0020399C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9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77606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7606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7606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7606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7606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7606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7606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77606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77606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77606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7606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7606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7606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776067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C029F" w:rsidRPr="00776067" w:rsidSect="00EB7179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77" w:rsidRDefault="00482A77" w:rsidP="008717F9">
      <w:r>
        <w:separator/>
      </w:r>
    </w:p>
  </w:endnote>
  <w:endnote w:type="continuationSeparator" w:id="0">
    <w:p w:rsidR="00482A77" w:rsidRDefault="00482A7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77" w:rsidRDefault="00482A77" w:rsidP="008717F9">
      <w:r>
        <w:separator/>
      </w:r>
    </w:p>
  </w:footnote>
  <w:footnote w:type="continuationSeparator" w:id="0">
    <w:p w:rsidR="00482A77" w:rsidRDefault="00482A7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F336A"/>
    <w:rsid w:val="00413988"/>
    <w:rsid w:val="00422071"/>
    <w:rsid w:val="00453A08"/>
    <w:rsid w:val="00474AB6"/>
    <w:rsid w:val="00482A77"/>
    <w:rsid w:val="0049406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067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2B6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425C"/>
    <w:rsid w:val="00D36BA0"/>
    <w:rsid w:val="00D43117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B71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2018-05-26T22:29:00Z</dcterms:modified>
</cp:coreProperties>
</file>