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671E3" w:rsidRPr="00884DDA" w:rsidTr="0060363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671E3" w:rsidRPr="00884DDA" w:rsidRDefault="00A671E3" w:rsidP="0060363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A671E3" w:rsidRPr="00884DDA" w:rsidRDefault="00A671E3" w:rsidP="00A671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176C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176C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176C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176C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176C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176C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176C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176C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176C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176C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176C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C176C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176C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176C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C176C3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176C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C176C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C176C3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C176C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C176C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C176C3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C176C3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C176C3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C176C3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C176C3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C176C3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C176C3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C176C3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C176C3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C176C3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C176C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176C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C176C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１．品　　名　　◯◯◯◯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２．数　　量　　◯個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３．単　　価　　◯円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４．金　　額　　合計◯◯円（消費税込）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５．納　　期　　平成○○年○○月○○日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６．受渡場所　　当社○○部○○課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７．運賃諸掛　　貴社負担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８．支払方法　　銀行振込(受渡後○日以内)</w:t>
      </w:r>
    </w:p>
    <w:p w:rsidR="001C029F" w:rsidRPr="00C176C3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176C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176C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176C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176C3" w:rsidSect="00577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CBA" w:rsidRDefault="00D00CBA" w:rsidP="008717F9">
      <w:r>
        <w:separator/>
      </w:r>
    </w:p>
  </w:endnote>
  <w:endnote w:type="continuationSeparator" w:id="0">
    <w:p w:rsidR="00D00CBA" w:rsidRDefault="00D00CB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CBA" w:rsidRDefault="00D00CBA" w:rsidP="008717F9">
      <w:r>
        <w:separator/>
      </w:r>
    </w:p>
  </w:footnote>
  <w:footnote w:type="continuationSeparator" w:id="0">
    <w:p w:rsidR="00D00CBA" w:rsidRDefault="00D00CB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3D4608"/>
    <w:rsid w:val="00413988"/>
    <w:rsid w:val="004178FC"/>
    <w:rsid w:val="00422071"/>
    <w:rsid w:val="00453A08"/>
    <w:rsid w:val="00474AB6"/>
    <w:rsid w:val="004959A7"/>
    <w:rsid w:val="00511F75"/>
    <w:rsid w:val="00574029"/>
    <w:rsid w:val="00577BFF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671E3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76C3"/>
    <w:rsid w:val="00C307CC"/>
    <w:rsid w:val="00C42D88"/>
    <w:rsid w:val="00C448AA"/>
    <w:rsid w:val="00C83985"/>
    <w:rsid w:val="00CC61C3"/>
    <w:rsid w:val="00CE2035"/>
    <w:rsid w:val="00CE683C"/>
    <w:rsid w:val="00D002E8"/>
    <w:rsid w:val="00D00CBA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2018-05-26T21:19:00Z</dcterms:modified>
</cp:coreProperties>
</file>