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D4CBD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D4CBD" w:rsidRPr="00884DDA" w:rsidRDefault="00ED4CBD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D4CBD" w:rsidRPr="00884DDA" w:rsidRDefault="00ED4CBD" w:rsidP="00ED4C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06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06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06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77606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7606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067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66" w:rsidRDefault="00900766" w:rsidP="008717F9">
      <w:r>
        <w:separator/>
      </w:r>
    </w:p>
  </w:endnote>
  <w:endnote w:type="continuationSeparator" w:id="0">
    <w:p w:rsidR="00900766" w:rsidRDefault="0090076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66" w:rsidRDefault="00900766" w:rsidP="008717F9">
      <w:r>
        <w:separator/>
      </w:r>
    </w:p>
  </w:footnote>
  <w:footnote w:type="continuationSeparator" w:id="0">
    <w:p w:rsidR="00900766" w:rsidRDefault="0090076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00766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CBD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2018-05-26T21:22:00Z</dcterms:modified>
</cp:coreProperties>
</file>