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45A5E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45A5E" w:rsidRPr="00884DDA" w:rsidRDefault="00945A5E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45A5E" w:rsidRPr="00884DDA" w:rsidRDefault="00945A5E" w:rsidP="00945A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609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A1B76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1B76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09609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609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609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609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609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609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09609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09609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09609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09609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609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609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609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C002DB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C029F" w:rsidRPr="00C002DB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8E" w:rsidRDefault="00BD4C8E" w:rsidP="008717F9">
      <w:r>
        <w:separator/>
      </w:r>
    </w:p>
  </w:endnote>
  <w:endnote w:type="continuationSeparator" w:id="0">
    <w:p w:rsidR="00BD4C8E" w:rsidRDefault="00BD4C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8E" w:rsidRDefault="00BD4C8E" w:rsidP="008717F9">
      <w:r>
        <w:separator/>
      </w:r>
    </w:p>
  </w:footnote>
  <w:footnote w:type="continuationSeparator" w:id="0">
    <w:p w:rsidR="00BD4C8E" w:rsidRDefault="00BD4C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96097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67227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B5F34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45A5E"/>
    <w:rsid w:val="009717CD"/>
    <w:rsid w:val="00991C99"/>
    <w:rsid w:val="00995400"/>
    <w:rsid w:val="00995654"/>
    <w:rsid w:val="009B416A"/>
    <w:rsid w:val="009C01E3"/>
    <w:rsid w:val="009C414A"/>
    <w:rsid w:val="009F0151"/>
    <w:rsid w:val="00A0381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D4C8E"/>
    <w:rsid w:val="00BE4DE5"/>
    <w:rsid w:val="00BF6196"/>
    <w:rsid w:val="00C002DB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B76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2018-05-26T22:28:00Z</dcterms:modified>
</cp:coreProperties>
</file>