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62A86" w:rsidRPr="00630240" w:rsidTr="0060363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62A86" w:rsidRPr="00630240" w:rsidRDefault="00362A86" w:rsidP="00603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362A86" w:rsidRPr="00884DDA" w:rsidRDefault="00362A86" w:rsidP="00362A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176C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176C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176C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176C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176C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176C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176C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176C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176C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176C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C176C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176C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176C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C176C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C176C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C176C3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C176C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C176C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C176C3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C176C3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C176C3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C176C3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C176C3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C176C3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C176C3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C176C3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C176C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C176C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176C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C176C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C176C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76C3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C176C3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176C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176C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176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176C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176C3" w:rsidSect="00577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06" w:rsidRDefault="005D1906" w:rsidP="008717F9">
      <w:r>
        <w:separator/>
      </w:r>
    </w:p>
  </w:endnote>
  <w:endnote w:type="continuationSeparator" w:id="0">
    <w:p w:rsidR="005D1906" w:rsidRDefault="005D190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06" w:rsidRDefault="005D1906" w:rsidP="008717F9">
      <w:r>
        <w:separator/>
      </w:r>
    </w:p>
  </w:footnote>
  <w:footnote w:type="continuationSeparator" w:id="0">
    <w:p w:rsidR="005D1906" w:rsidRDefault="005D190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62A86"/>
    <w:rsid w:val="00387FC7"/>
    <w:rsid w:val="0039748C"/>
    <w:rsid w:val="003D3B5B"/>
    <w:rsid w:val="003D4608"/>
    <w:rsid w:val="00413988"/>
    <w:rsid w:val="004178FC"/>
    <w:rsid w:val="00422071"/>
    <w:rsid w:val="00453A08"/>
    <w:rsid w:val="00474AB6"/>
    <w:rsid w:val="004959A7"/>
    <w:rsid w:val="00511F75"/>
    <w:rsid w:val="00574029"/>
    <w:rsid w:val="00577BFF"/>
    <w:rsid w:val="005A2821"/>
    <w:rsid w:val="005B1219"/>
    <w:rsid w:val="005D1906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76C3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2018-05-26T22:12:00Z</dcterms:modified>
</cp:coreProperties>
</file>