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73F8C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73F8C" w:rsidRPr="00630240" w:rsidRDefault="00A73F8C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A73F8C" w:rsidRPr="00884DDA" w:rsidRDefault="00A73F8C" w:rsidP="00A73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609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609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609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609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609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609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609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609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609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609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09609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09609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09609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09609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609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609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609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E7276F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09609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609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6097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6F" w:rsidRDefault="00E7276F" w:rsidP="008717F9">
      <w:r>
        <w:separator/>
      </w:r>
    </w:p>
  </w:endnote>
  <w:endnote w:type="continuationSeparator" w:id="0">
    <w:p w:rsidR="00E7276F" w:rsidRDefault="00E727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6F" w:rsidRDefault="00E7276F" w:rsidP="008717F9">
      <w:r>
        <w:separator/>
      </w:r>
    </w:p>
  </w:footnote>
  <w:footnote w:type="continuationSeparator" w:id="0">
    <w:p w:rsidR="00E7276F" w:rsidRDefault="00E727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96097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11FC9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74B67"/>
    <w:rsid w:val="00991C99"/>
    <w:rsid w:val="00995400"/>
    <w:rsid w:val="00995654"/>
    <w:rsid w:val="009B416A"/>
    <w:rsid w:val="009C01E3"/>
    <w:rsid w:val="009C414A"/>
    <w:rsid w:val="009F0151"/>
    <w:rsid w:val="00A03811"/>
    <w:rsid w:val="00A204E4"/>
    <w:rsid w:val="00A23DFB"/>
    <w:rsid w:val="00A32DD8"/>
    <w:rsid w:val="00A529C9"/>
    <w:rsid w:val="00A55759"/>
    <w:rsid w:val="00A73F8C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276F"/>
    <w:rsid w:val="00E93840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2018-05-26T22:18:00Z</dcterms:modified>
</cp:coreProperties>
</file>