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C55E6" w:rsidRPr="00630240" w:rsidTr="0060363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C55E6" w:rsidRPr="00630240" w:rsidRDefault="007C55E6" w:rsidP="00603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7C55E6" w:rsidRPr="00884DDA" w:rsidRDefault="007C55E6" w:rsidP="007C55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0399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99C" w:rsidRPr="0020399C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399C" w:rsidRPr="0020399C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99C" w:rsidRPr="0020399C" w:rsidRDefault="0020399C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9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20399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0399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20399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0399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0399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20399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20399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20399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20399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0399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20399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20399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20399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20399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20399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20399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20399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20399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20399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20399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0399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20399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20399C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99C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20399C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0399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0399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03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0399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0399C" w:rsidSect="0057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F8" w:rsidRDefault="003613F8" w:rsidP="008717F9">
      <w:r>
        <w:separator/>
      </w:r>
    </w:p>
  </w:endnote>
  <w:endnote w:type="continuationSeparator" w:id="0">
    <w:p w:rsidR="003613F8" w:rsidRDefault="003613F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F8" w:rsidRDefault="003613F8" w:rsidP="008717F9">
      <w:r>
        <w:separator/>
      </w:r>
    </w:p>
  </w:footnote>
  <w:footnote w:type="continuationSeparator" w:id="0">
    <w:p w:rsidR="003613F8" w:rsidRDefault="003613F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0399C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613F8"/>
    <w:rsid w:val="00387FC7"/>
    <w:rsid w:val="0039748C"/>
    <w:rsid w:val="003D3B5B"/>
    <w:rsid w:val="003D4608"/>
    <w:rsid w:val="00413988"/>
    <w:rsid w:val="004178FC"/>
    <w:rsid w:val="00422071"/>
    <w:rsid w:val="00453A08"/>
    <w:rsid w:val="00474AB6"/>
    <w:rsid w:val="004959A7"/>
    <w:rsid w:val="00506076"/>
    <w:rsid w:val="00511F75"/>
    <w:rsid w:val="00574029"/>
    <w:rsid w:val="00577BFF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C55E6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76C3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2018-05-26T22:21:00Z</dcterms:modified>
</cp:coreProperties>
</file>