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87FEE" w:rsidRPr="00630240" w:rsidTr="0060363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87FEE" w:rsidRPr="00630240" w:rsidRDefault="00487FEE" w:rsidP="00603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487FEE" w:rsidRPr="00884DDA" w:rsidRDefault="00487FEE" w:rsidP="00487F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9609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A1B76" w:rsidRPr="0020399C" w:rsidTr="00721F0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B76" w:rsidRPr="0020399C" w:rsidRDefault="00EA1B7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A1B76" w:rsidRPr="0020399C" w:rsidTr="00721F0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B76" w:rsidRPr="0020399C" w:rsidRDefault="00EA1B7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B76" w:rsidRPr="0020399C" w:rsidRDefault="00EA1B7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9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09609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9609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9609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9609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9609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09609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09609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09609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09609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09609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09609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09609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09609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09609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09609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09609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09609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09609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609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09609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096097" w:rsidTr="003F3A21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096097" w:rsidTr="003F3A21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◯個</w:t>
            </w:r>
          </w:p>
        </w:tc>
      </w:tr>
      <w:tr w:rsidR="00762236" w:rsidRPr="00096097" w:rsidTr="003F3A21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◯円</w:t>
            </w:r>
          </w:p>
        </w:tc>
      </w:tr>
      <w:tr w:rsidR="00762236" w:rsidRPr="00096097" w:rsidTr="003F3A21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096097" w:rsidTr="003F3A21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096097" w:rsidTr="003F3A21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762236" w:rsidRPr="00096097" w:rsidTr="003F3A21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762236" w:rsidRPr="00096097" w:rsidTr="003F3A21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096097" w:rsidTr="003F3A21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096097" w:rsidTr="003F3A21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096097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1C029F" w:rsidRPr="00096097" w:rsidSect="00F72234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21" w:rsidRDefault="003F3A21" w:rsidP="008717F9">
      <w:r>
        <w:separator/>
      </w:r>
    </w:p>
  </w:endnote>
  <w:endnote w:type="continuationSeparator" w:id="0">
    <w:p w:rsidR="003F3A21" w:rsidRDefault="003F3A2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21" w:rsidRDefault="003F3A21" w:rsidP="008717F9">
      <w:r>
        <w:separator/>
      </w:r>
    </w:p>
  </w:footnote>
  <w:footnote w:type="continuationSeparator" w:id="0">
    <w:p w:rsidR="003F3A21" w:rsidRDefault="003F3A2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A8E"/>
    <w:rsid w:val="00096097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3F3A21"/>
    <w:rsid w:val="00413988"/>
    <w:rsid w:val="00422071"/>
    <w:rsid w:val="00453A08"/>
    <w:rsid w:val="00474AB6"/>
    <w:rsid w:val="00487FEE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B5F34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0381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1B76"/>
    <w:rsid w:val="00EA7C79"/>
    <w:rsid w:val="00EC5839"/>
    <w:rsid w:val="00ED4DED"/>
    <w:rsid w:val="00F160DA"/>
    <w:rsid w:val="00F24C60"/>
    <w:rsid w:val="00F36A2C"/>
    <w:rsid w:val="00F56C9A"/>
    <w:rsid w:val="00F7223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2018-05-26T22:29:00Z</dcterms:modified>
</cp:coreProperties>
</file>