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2A" w:rsidRPr="00DC49BF" w:rsidRDefault="00EC682A" w:rsidP="00EC682A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EC682A" w:rsidRDefault="00EC682A" w:rsidP="00EC682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5440E" w:rsidRPr="003F0BAF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3F0BAF" w:rsidRDefault="0065440E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>１．品名、数量、単価、金額</w:t>
            </w:r>
          </w:p>
        </w:tc>
      </w:tr>
      <w:tr w:rsidR="0065440E" w:rsidRPr="003F0BAF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3F0BAF" w:rsidRDefault="0065440E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65440E" w:rsidRPr="003F0BAF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3F0BAF" w:rsidRDefault="0065440E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65440E" w:rsidRPr="003F0BAF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3F0BAF" w:rsidRDefault="0065440E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…</w:t>
            </w:r>
          </w:p>
        </w:tc>
      </w:tr>
      <w:tr w:rsidR="0065440E" w:rsidRPr="003F0BAF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3F0BAF" w:rsidRDefault="0065440E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合計金額　　◯◯円</w:t>
            </w:r>
            <w:r>
              <w:rPr>
                <w:rFonts w:ascii="ＭＳ 明朝" w:hAnsi="ＭＳ 明朝" w:hint="eastAsia"/>
                <w:sz w:val="22"/>
                <w:szCs w:val="22"/>
              </w:rPr>
              <w:t>（消費税込み）</w:t>
            </w:r>
          </w:p>
        </w:tc>
      </w:tr>
      <w:tr w:rsidR="0065440E" w:rsidRPr="003F0BAF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3F0BAF" w:rsidRDefault="0065440E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440E" w:rsidRPr="003F0BAF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3F0BAF" w:rsidRDefault="0065440E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>２．備考</w:t>
            </w:r>
          </w:p>
        </w:tc>
      </w:tr>
      <w:tr w:rsidR="0065440E" w:rsidRPr="003F0BAF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3F0BAF" w:rsidRDefault="0065440E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B3E0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B41D41">
              <w:rPr>
                <w:rFonts w:ascii="ＭＳ 明朝" w:hAnsi="ＭＳ 明朝" w:hint="eastAsia"/>
                <w:sz w:val="22"/>
                <w:szCs w:val="22"/>
              </w:rPr>
              <w:t>納期　　平成○○年○○月○○日</w:t>
            </w:r>
          </w:p>
        </w:tc>
      </w:tr>
      <w:tr w:rsidR="0065440E" w:rsidRPr="003F0BAF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3F0BAF" w:rsidRDefault="0065440E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440E" w:rsidRPr="003F0BAF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3F0BAF" w:rsidRDefault="0065440E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47D9" w:rsidRPr="0065440E" w:rsidRDefault="00BD47D9" w:rsidP="0065440E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</w:p>
    <w:sectPr w:rsidR="00BD47D9" w:rsidRPr="0065440E" w:rsidSect="00265410">
      <w:pgSz w:w="11906" w:h="16838"/>
      <w:pgMar w:top="141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ABE" w:rsidRDefault="00FD4ABE" w:rsidP="008717F9">
      <w:r>
        <w:separator/>
      </w:r>
    </w:p>
  </w:endnote>
  <w:endnote w:type="continuationSeparator" w:id="0">
    <w:p w:rsidR="00FD4ABE" w:rsidRDefault="00FD4AB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ABE" w:rsidRDefault="00FD4ABE" w:rsidP="008717F9">
      <w:r>
        <w:separator/>
      </w:r>
    </w:p>
  </w:footnote>
  <w:footnote w:type="continuationSeparator" w:id="0">
    <w:p w:rsidR="00FD4ABE" w:rsidRDefault="00FD4AB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B3E47"/>
    <w:rsid w:val="000C2571"/>
    <w:rsid w:val="000E3704"/>
    <w:rsid w:val="00125860"/>
    <w:rsid w:val="00167064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65410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5440E"/>
    <w:rsid w:val="006620C7"/>
    <w:rsid w:val="00674930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1307E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5135A"/>
    <w:rsid w:val="00E6293F"/>
    <w:rsid w:val="00E93840"/>
    <w:rsid w:val="00EA7C79"/>
    <w:rsid w:val="00EC5839"/>
    <w:rsid w:val="00EC682A"/>
    <w:rsid w:val="00F160DA"/>
    <w:rsid w:val="00F24C60"/>
    <w:rsid w:val="00F36A2C"/>
    <w:rsid w:val="00F56C9A"/>
    <w:rsid w:val="00FD360B"/>
    <w:rsid w:val="00FD4ABE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2018-05-27T21:59:00Z</dcterms:modified>
</cp:coreProperties>
</file>