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92" w:rsidRPr="00DC49BF" w:rsidRDefault="000F5392" w:rsidP="000F539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0F5392" w:rsidRDefault="000F5392" w:rsidP="000F53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Pr="009956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B7C54" w:rsidRPr="009956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B7C54" w:rsidRPr="009956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B7C54" w:rsidRPr="003D3B5B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B7C54" w:rsidRPr="00BA0CD7" w:rsidRDefault="008B7C54" w:rsidP="008B7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23AB3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286F6A"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="00FB43D9"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="00286F6A" w:rsidRPr="00286F6A">
        <w:rPr>
          <w:rFonts w:ascii="ＭＳ 明朝" w:hAnsi="ＭＳ 明朝" w:hint="eastAsia"/>
          <w:sz w:val="22"/>
          <w:szCs w:val="22"/>
        </w:rPr>
        <w:t>。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B7C54" w:rsidRPr="00995654" w:rsidRDefault="008B7C54" w:rsidP="008B7C54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3C0F6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94" w:rsidRDefault="00734094" w:rsidP="008717F9">
      <w:r>
        <w:separator/>
      </w:r>
    </w:p>
  </w:endnote>
  <w:endnote w:type="continuationSeparator" w:id="0">
    <w:p w:rsidR="00734094" w:rsidRDefault="00734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94" w:rsidRDefault="00734094" w:rsidP="008717F9">
      <w:r>
        <w:separator/>
      </w:r>
    </w:p>
  </w:footnote>
  <w:footnote w:type="continuationSeparator" w:id="0">
    <w:p w:rsidR="00734094" w:rsidRDefault="00734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5392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0F6A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E189E"/>
    <w:rsid w:val="006E2595"/>
    <w:rsid w:val="007207EB"/>
    <w:rsid w:val="00720A41"/>
    <w:rsid w:val="007274BC"/>
    <w:rsid w:val="00734094"/>
    <w:rsid w:val="007522A6"/>
    <w:rsid w:val="00757FAD"/>
    <w:rsid w:val="007630D0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2018-05-27T22:16:00Z</dcterms:modified>
</cp:coreProperties>
</file>