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8F0" w:rsidRPr="00DC49BF" w:rsidRDefault="008B68F0" w:rsidP="008B68F0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8B68F0" w:rsidRDefault="008B68F0" w:rsidP="008B68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8077E" w:rsidRPr="003F0BAF" w:rsidTr="00016F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077E" w:rsidRPr="003F0BAF" w:rsidRDefault="0088077E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8077E" w:rsidRPr="003F0BAF" w:rsidTr="00016F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77E" w:rsidRPr="003F0BAF" w:rsidRDefault="0088077E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077E" w:rsidRPr="003F0BAF" w:rsidRDefault="0088077E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1780B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Pr="00286F6A">
        <w:rPr>
          <w:rFonts w:ascii="ＭＳ 明朝" w:hAnsi="ＭＳ 明朝" w:hint="eastAsia"/>
          <w:sz w:val="22"/>
          <w:szCs w:val="22"/>
        </w:rPr>
        <w:t>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摘　要</w:t>
            </w: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0E3704" w:rsidRPr="00991C99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991C99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991C99" w:rsidRDefault="000E3704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91C99" w:rsidRPr="00991C99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991C99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91C99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991C99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991C99" w:rsidRDefault="00991C99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CB5D1D" w:rsidRPr="0043132A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43132A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43132A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132A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E973B1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A8F" w:rsidRDefault="00103A8F" w:rsidP="008717F9">
      <w:r>
        <w:separator/>
      </w:r>
    </w:p>
  </w:endnote>
  <w:endnote w:type="continuationSeparator" w:id="0">
    <w:p w:rsidR="00103A8F" w:rsidRDefault="00103A8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A8F" w:rsidRDefault="00103A8F" w:rsidP="008717F9">
      <w:r>
        <w:separator/>
      </w:r>
    </w:p>
  </w:footnote>
  <w:footnote w:type="continuationSeparator" w:id="0">
    <w:p w:rsidR="00103A8F" w:rsidRDefault="00103A8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C2571"/>
    <w:rsid w:val="000E3704"/>
    <w:rsid w:val="000F3128"/>
    <w:rsid w:val="00103A8F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3132A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8077E"/>
    <w:rsid w:val="00894E6C"/>
    <w:rsid w:val="008B68F0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3BCB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973B1"/>
    <w:rsid w:val="00EA7C79"/>
    <w:rsid w:val="00EC5839"/>
    <w:rsid w:val="00F160DA"/>
    <w:rsid w:val="00F24C60"/>
    <w:rsid w:val="00F339D9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2018-05-30T01:35:00Z</dcterms:modified>
</cp:coreProperties>
</file>