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80160" w:rsidRPr="00780160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80160" w:rsidRPr="00780160" w:rsidRDefault="00780160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8016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80160" w:rsidRPr="00780160" w:rsidRDefault="00780160" w:rsidP="007801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8016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8016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801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8016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8016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8016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8016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801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78016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8016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8016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78016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78016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78016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78016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78016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78016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78016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8016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78016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8016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780160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78016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780160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78016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780160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78016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78016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78016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780160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78016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78016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78016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8016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7801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78016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80160" w:rsidSect="00BA4FF5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4E" w:rsidRDefault="009A4F4E" w:rsidP="008717F9">
      <w:r>
        <w:separator/>
      </w:r>
    </w:p>
  </w:endnote>
  <w:endnote w:type="continuationSeparator" w:id="0">
    <w:p w:rsidR="009A4F4E" w:rsidRDefault="009A4F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4E" w:rsidRDefault="009A4F4E" w:rsidP="008717F9">
      <w:r>
        <w:separator/>
      </w:r>
    </w:p>
  </w:footnote>
  <w:footnote w:type="continuationSeparator" w:id="0">
    <w:p w:rsidR="009A4F4E" w:rsidRDefault="009A4F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80160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6901"/>
    <w:rsid w:val="0093200D"/>
    <w:rsid w:val="009717CD"/>
    <w:rsid w:val="00991C99"/>
    <w:rsid w:val="00995400"/>
    <w:rsid w:val="00995654"/>
    <w:rsid w:val="009A4F4E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A4FF5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B447A"/>
    <w:rsid w:val="00EC5839"/>
    <w:rsid w:val="00EE4DEA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2018-05-30T23:19:00Z</dcterms:modified>
</cp:coreProperties>
</file>