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B0438" w:rsidRPr="007B0438" w:rsidTr="0054625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B0438" w:rsidRPr="007B0438" w:rsidRDefault="007B0438" w:rsidP="005462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7B0438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7B0438" w:rsidRPr="007B0438" w:rsidRDefault="007B0438" w:rsidP="007B043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B04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B04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B04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B04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B04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B04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B04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B04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B04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B04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B04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7B04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B04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B04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7B043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B04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7B0438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7B0438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7B0438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B04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B04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7B0438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　　期　　平成○○年○○月○○日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7B0438" w:rsidRDefault="00BD47D9" w:rsidP="00AC4AE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B0438" w:rsidSect="007B0438">
      <w:pgSz w:w="11906" w:h="16838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6A1" w:rsidRDefault="00B976A1" w:rsidP="008717F9">
      <w:r>
        <w:separator/>
      </w:r>
    </w:p>
  </w:endnote>
  <w:endnote w:type="continuationSeparator" w:id="0">
    <w:p w:rsidR="00B976A1" w:rsidRDefault="00B976A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6A1" w:rsidRDefault="00B976A1" w:rsidP="008717F9">
      <w:r>
        <w:separator/>
      </w:r>
    </w:p>
  </w:footnote>
  <w:footnote w:type="continuationSeparator" w:id="0">
    <w:p w:rsidR="00B976A1" w:rsidRDefault="00B976A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B0438"/>
    <w:rsid w:val="007D238F"/>
    <w:rsid w:val="007D332A"/>
    <w:rsid w:val="007D69BC"/>
    <w:rsid w:val="007D6CF5"/>
    <w:rsid w:val="007F0C24"/>
    <w:rsid w:val="008346D1"/>
    <w:rsid w:val="008717F9"/>
    <w:rsid w:val="00894E6C"/>
    <w:rsid w:val="008A2987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346D2"/>
    <w:rsid w:val="00A529C9"/>
    <w:rsid w:val="00A55759"/>
    <w:rsid w:val="00AB76A2"/>
    <w:rsid w:val="00AC4AEC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6A1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DE7C89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86684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2018-05-30T23:32:00Z</dcterms:modified>
</cp:coreProperties>
</file>