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80160" w:rsidRPr="004A4D70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80160" w:rsidRPr="004A4D70" w:rsidRDefault="00780160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A4D7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80160" w:rsidRPr="004A4D70" w:rsidRDefault="00780160" w:rsidP="007801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A4D7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4D70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D70" w:rsidRPr="004A4D70" w:rsidRDefault="004A4D7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4D70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D70" w:rsidRPr="004A4D70" w:rsidRDefault="004A4D7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D70" w:rsidRPr="004A4D70" w:rsidRDefault="004A4D7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4A4D7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4A4D7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4A4D7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4A4D7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4A4D7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4A4D7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A4D7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4A4D7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4A4D7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4A4D7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4A4D7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4A4D7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4A4D7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4A4D7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4A4D7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A4D7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4A4D7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A4D7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4A4D70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4A4D70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4A4D7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4A4D70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4A4D7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4A4D7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4A4D7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4A4D7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4A4D7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4A4D7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4A4D7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4A4D70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4A4D7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A4D7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A4D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A4D7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A4D70" w:rsidSect="004A4D70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D0" w:rsidRDefault="007E0DD0" w:rsidP="008717F9">
      <w:r>
        <w:separator/>
      </w:r>
    </w:p>
  </w:endnote>
  <w:endnote w:type="continuationSeparator" w:id="0">
    <w:p w:rsidR="007E0DD0" w:rsidRDefault="007E0DD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D0" w:rsidRDefault="007E0DD0" w:rsidP="008717F9">
      <w:r>
        <w:separator/>
      </w:r>
    </w:p>
  </w:footnote>
  <w:footnote w:type="continuationSeparator" w:id="0">
    <w:p w:rsidR="007E0DD0" w:rsidRDefault="007E0DD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4A4D70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80160"/>
    <w:rsid w:val="0079709B"/>
    <w:rsid w:val="007A574A"/>
    <w:rsid w:val="007D238F"/>
    <w:rsid w:val="007D332A"/>
    <w:rsid w:val="007D69BC"/>
    <w:rsid w:val="007D6CF5"/>
    <w:rsid w:val="007E0DD0"/>
    <w:rsid w:val="007F0C24"/>
    <w:rsid w:val="008346D1"/>
    <w:rsid w:val="008717F9"/>
    <w:rsid w:val="00894E6C"/>
    <w:rsid w:val="008E4E24"/>
    <w:rsid w:val="00926901"/>
    <w:rsid w:val="0093200D"/>
    <w:rsid w:val="009717CD"/>
    <w:rsid w:val="00991C99"/>
    <w:rsid w:val="00995400"/>
    <w:rsid w:val="00995654"/>
    <w:rsid w:val="009A4F4E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A4FF5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447A"/>
    <w:rsid w:val="00EC5839"/>
    <w:rsid w:val="00EE4DEA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2018-05-31T21:42:00Z</dcterms:modified>
</cp:coreProperties>
</file>