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4D03" w:rsidRPr="00964D03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4D03" w:rsidRPr="00964D03" w:rsidRDefault="00964D03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4D0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64D03" w:rsidRPr="00964D03" w:rsidRDefault="00964D03" w:rsidP="00964D0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4D0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E079A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79A" w:rsidRPr="004A4D70" w:rsidRDefault="004E079A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079A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9A" w:rsidRPr="004A4D70" w:rsidRDefault="004E079A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9A" w:rsidRPr="004A4D70" w:rsidRDefault="004E079A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964D0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64D0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64D0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64D0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964D0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64D0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4D0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64D0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64D03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64D0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964D03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4D0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4D03" w:rsidSect="00992A01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01" w:rsidRDefault="009B2201" w:rsidP="008717F9">
      <w:r>
        <w:separator/>
      </w:r>
    </w:p>
  </w:endnote>
  <w:endnote w:type="continuationSeparator" w:id="0">
    <w:p w:rsidR="009B2201" w:rsidRDefault="009B220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01" w:rsidRDefault="009B2201" w:rsidP="008717F9">
      <w:r>
        <w:separator/>
      </w:r>
    </w:p>
  </w:footnote>
  <w:footnote w:type="continuationSeparator" w:id="0">
    <w:p w:rsidR="009B2201" w:rsidRDefault="009B220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5798B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75C20"/>
    <w:rsid w:val="00382B39"/>
    <w:rsid w:val="00387FC7"/>
    <w:rsid w:val="0039748C"/>
    <w:rsid w:val="003D3B5B"/>
    <w:rsid w:val="00413988"/>
    <w:rsid w:val="00422071"/>
    <w:rsid w:val="00453A08"/>
    <w:rsid w:val="00474AB6"/>
    <w:rsid w:val="004959A7"/>
    <w:rsid w:val="004E079A"/>
    <w:rsid w:val="004E4B97"/>
    <w:rsid w:val="00511F75"/>
    <w:rsid w:val="00574029"/>
    <w:rsid w:val="00586B34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278FF"/>
    <w:rsid w:val="008346D1"/>
    <w:rsid w:val="008717F9"/>
    <w:rsid w:val="00894E6C"/>
    <w:rsid w:val="008E4E24"/>
    <w:rsid w:val="0093200D"/>
    <w:rsid w:val="00964D03"/>
    <w:rsid w:val="00965E07"/>
    <w:rsid w:val="009717CD"/>
    <w:rsid w:val="00991C99"/>
    <w:rsid w:val="00992A01"/>
    <w:rsid w:val="00995400"/>
    <w:rsid w:val="00995654"/>
    <w:rsid w:val="009B2201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3D6B"/>
    <w:rsid w:val="00AB76A2"/>
    <w:rsid w:val="00AC5FD7"/>
    <w:rsid w:val="00AD3EBC"/>
    <w:rsid w:val="00B06F61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2018-05-31T23:08:00Z</dcterms:modified>
</cp:coreProperties>
</file>